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A4FC" w14:textId="248C80E8" w:rsidR="008952C7" w:rsidRPr="0068672E" w:rsidRDefault="0068672E" w:rsidP="008952C7">
      <w:pPr>
        <w:spacing w:after="0" w:line="240" w:lineRule="auto"/>
        <w:ind w:right="849"/>
        <w:rPr>
          <w:b/>
          <w:bCs/>
        </w:rPr>
      </w:pPr>
      <w:r w:rsidRPr="0068672E">
        <w:rPr>
          <w:b/>
          <w:bCs/>
        </w:rPr>
        <w:t>COMISIÓN 1</w:t>
      </w:r>
    </w:p>
    <w:p w14:paraId="57321F4A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Abib</w:t>
      </w:r>
      <w:proofErr w:type="spellEnd"/>
      <w:r>
        <w:t>, Daiana Leonor</w:t>
      </w:r>
    </w:p>
    <w:p w14:paraId="38E73BD1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Acosta, Vilma Liliana</w:t>
      </w:r>
    </w:p>
    <w:p w14:paraId="19EE83EA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Aguirre, Mónica Maricela </w:t>
      </w:r>
    </w:p>
    <w:p w14:paraId="6E476A51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Alí, Laila Agustina</w:t>
      </w:r>
    </w:p>
    <w:p w14:paraId="44C69C1D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Alonso, Luciana Verónica </w:t>
      </w:r>
    </w:p>
    <w:p w14:paraId="125FD396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Amarilla, Javier Hernán </w:t>
      </w:r>
    </w:p>
    <w:p w14:paraId="0144ED2D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Argañaraz, Marcelo Daniel</w:t>
      </w:r>
    </w:p>
    <w:p w14:paraId="4C4B75FE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Arocha, Miguel Ángel</w:t>
      </w:r>
    </w:p>
    <w:p w14:paraId="05FA7648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Avila</w:t>
      </w:r>
      <w:proofErr w:type="spellEnd"/>
      <w:r>
        <w:t xml:space="preserve">, Sergio Daniel </w:t>
      </w:r>
    </w:p>
    <w:p w14:paraId="74986166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Balmaceda Vega, Héctor Martín </w:t>
      </w:r>
    </w:p>
    <w:p w14:paraId="1026F2BA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Basualdo, Blas Octavio</w:t>
      </w:r>
    </w:p>
    <w:p w14:paraId="413A9540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Blöhsel</w:t>
      </w:r>
      <w:proofErr w:type="spellEnd"/>
      <w:r>
        <w:t xml:space="preserve">, Santiago Martín </w:t>
      </w:r>
    </w:p>
    <w:p w14:paraId="7F7C7D41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Bogado, Analía </w:t>
      </w:r>
      <w:proofErr w:type="spellStart"/>
      <w:r>
        <w:t>Elisabet</w:t>
      </w:r>
      <w:proofErr w:type="spellEnd"/>
      <w:r>
        <w:t xml:space="preserve"> </w:t>
      </w:r>
    </w:p>
    <w:p w14:paraId="65DE31FA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Bogado, Mauro Gabriel</w:t>
      </w:r>
    </w:p>
    <w:p w14:paraId="18303E55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Bois, Leonardo Noel </w:t>
      </w:r>
    </w:p>
    <w:p w14:paraId="0DD3F5AF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Bonavida</w:t>
      </w:r>
      <w:proofErr w:type="spellEnd"/>
      <w:r>
        <w:t xml:space="preserve">, Brenda Yanina </w:t>
      </w:r>
    </w:p>
    <w:p w14:paraId="1784F3E6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Cáceres Alegre, Fátima Irina </w:t>
      </w:r>
    </w:p>
    <w:p w14:paraId="628D704E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 xml:space="preserve">Caraballo, Gastón </w:t>
      </w:r>
    </w:p>
    <w:p w14:paraId="671A518D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Casola</w:t>
      </w:r>
      <w:proofErr w:type="spellEnd"/>
      <w:r w:rsidRPr="00AB1E52">
        <w:t>, María Laura</w:t>
      </w:r>
    </w:p>
    <w:p w14:paraId="77B779AB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Ceruso</w:t>
      </w:r>
      <w:proofErr w:type="spellEnd"/>
      <w:r w:rsidRPr="00AB1E52">
        <w:t>, José Ignacio</w:t>
      </w:r>
    </w:p>
    <w:p w14:paraId="54C38118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Chavez</w:t>
      </w:r>
      <w:proofErr w:type="spellEnd"/>
      <w:r>
        <w:t xml:space="preserve">, José Antonio </w:t>
      </w:r>
    </w:p>
    <w:p w14:paraId="6B3C45D1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Chia</w:t>
      </w:r>
      <w:proofErr w:type="spellEnd"/>
      <w:r>
        <w:t xml:space="preserve">, Dardo Augusto </w:t>
      </w:r>
    </w:p>
    <w:p w14:paraId="024F4370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Codutti</w:t>
      </w:r>
      <w:proofErr w:type="spellEnd"/>
      <w:r>
        <w:t>, Luz Agostina</w:t>
      </w:r>
    </w:p>
    <w:p w14:paraId="35DAD15E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Collantes, Joaquín Emanuel </w:t>
      </w:r>
    </w:p>
    <w:p w14:paraId="269EC70A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Cornalo</w:t>
      </w:r>
      <w:proofErr w:type="spellEnd"/>
      <w:r>
        <w:t xml:space="preserve"> </w:t>
      </w:r>
      <w:proofErr w:type="spellStart"/>
      <w:r>
        <w:t>Bassan</w:t>
      </w:r>
      <w:proofErr w:type="spellEnd"/>
      <w:r>
        <w:t xml:space="preserve">, Lucas Manuel </w:t>
      </w:r>
    </w:p>
    <w:p w14:paraId="3446847A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Corraro</w:t>
      </w:r>
      <w:proofErr w:type="spellEnd"/>
      <w:r>
        <w:t>, Francesco</w:t>
      </w:r>
    </w:p>
    <w:p w14:paraId="10551EDB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Cuadra, Marcela</w:t>
      </w:r>
    </w:p>
    <w:p w14:paraId="2C8D6591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 xml:space="preserve">De Jesús, </w:t>
      </w:r>
      <w:proofErr w:type="spellStart"/>
      <w:r>
        <w:t>Andysell</w:t>
      </w:r>
      <w:proofErr w:type="spellEnd"/>
      <w:r>
        <w:t xml:space="preserve"> Marina </w:t>
      </w:r>
    </w:p>
    <w:p w14:paraId="477E3362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>
        <w:t>De los Reyes Vidal, Valeria Mariel</w:t>
      </w:r>
    </w:p>
    <w:p w14:paraId="4F8609EC" w14:textId="77777777" w:rsidR="008952C7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Debrabandere</w:t>
      </w:r>
      <w:proofErr w:type="spellEnd"/>
      <w:r>
        <w:t>, Franco Eduardo</w:t>
      </w:r>
    </w:p>
    <w:p w14:paraId="64377BF9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Dominguez</w:t>
      </w:r>
      <w:proofErr w:type="spellEnd"/>
      <w:r w:rsidRPr="00AB1E52">
        <w:t>, Karina Mariel</w:t>
      </w:r>
    </w:p>
    <w:p w14:paraId="3F9BE61C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Dusso</w:t>
      </w:r>
      <w:proofErr w:type="spellEnd"/>
      <w:r w:rsidRPr="00AB1E52">
        <w:t xml:space="preserve">, Yamil </w:t>
      </w:r>
    </w:p>
    <w:p w14:paraId="5AD7942A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 xml:space="preserve">Escobar, María Itatí </w:t>
      </w:r>
    </w:p>
    <w:p w14:paraId="1B5C00DA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Estigarrivia</w:t>
      </w:r>
      <w:proofErr w:type="spellEnd"/>
      <w:r w:rsidRPr="00AB1E52">
        <w:t xml:space="preserve">, Guillermina </w:t>
      </w:r>
    </w:p>
    <w:p w14:paraId="33996CC2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Ferez</w:t>
      </w:r>
      <w:proofErr w:type="spellEnd"/>
      <w:r w:rsidRPr="00AB1E52">
        <w:t xml:space="preserve">, Melina </w:t>
      </w:r>
    </w:p>
    <w:p w14:paraId="1FEE25D8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>Fernández, Inés del Carmen</w:t>
      </w:r>
    </w:p>
    <w:p w14:paraId="0E2EA15E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>Figueroa, Ariel Ignacio</w:t>
      </w:r>
    </w:p>
    <w:p w14:paraId="2DF15B15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>Fleita, Luis Fernando</w:t>
      </w:r>
    </w:p>
    <w:p w14:paraId="1F3FF67E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Foutel</w:t>
      </w:r>
      <w:proofErr w:type="spellEnd"/>
      <w:r w:rsidRPr="00AB1E52">
        <w:t>, Hilda Natalia</w:t>
      </w:r>
    </w:p>
    <w:p w14:paraId="73E00CA6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 xml:space="preserve">Galarza, Roberto Nicolás </w:t>
      </w:r>
    </w:p>
    <w:p w14:paraId="75522414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 xml:space="preserve">Galíndez, María Lía </w:t>
      </w:r>
    </w:p>
    <w:p w14:paraId="6B3F0322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Gariboglio</w:t>
      </w:r>
      <w:proofErr w:type="spellEnd"/>
      <w:r w:rsidRPr="00AB1E52">
        <w:t xml:space="preserve">, Esteban Ramon </w:t>
      </w:r>
    </w:p>
    <w:p w14:paraId="6B681088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 w:rsidRPr="00AB1E52">
        <w:t>Georgeff</w:t>
      </w:r>
      <w:proofErr w:type="spellEnd"/>
      <w:r w:rsidRPr="00AB1E52">
        <w:t xml:space="preserve">, Saulo </w:t>
      </w:r>
      <w:proofErr w:type="spellStart"/>
      <w:r w:rsidRPr="00AB1E52">
        <w:t>Arian</w:t>
      </w:r>
      <w:proofErr w:type="spellEnd"/>
    </w:p>
    <w:p w14:paraId="124F21E0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 xml:space="preserve">Giordano </w:t>
      </w:r>
      <w:proofErr w:type="spellStart"/>
      <w:r w:rsidRPr="00AB1E52">
        <w:t>Basnec</w:t>
      </w:r>
      <w:proofErr w:type="spellEnd"/>
      <w:r w:rsidRPr="00AB1E52">
        <w:t xml:space="preserve">, María Emilia </w:t>
      </w:r>
    </w:p>
    <w:p w14:paraId="00D35A95" w14:textId="77777777" w:rsidR="008952C7" w:rsidRPr="00AB1E52" w:rsidRDefault="008952C7" w:rsidP="008952C7">
      <w:pPr>
        <w:pStyle w:val="Prrafodelista"/>
        <w:numPr>
          <w:ilvl w:val="0"/>
          <w:numId w:val="1"/>
        </w:numPr>
        <w:ind w:left="-851" w:right="849" w:firstLine="1134"/>
      </w:pPr>
      <w:r w:rsidRPr="00AB1E52">
        <w:t xml:space="preserve">Gómez Sánchez, Melina Andrea </w:t>
      </w:r>
    </w:p>
    <w:p w14:paraId="48DA25BC" w14:textId="3A69E4F6" w:rsidR="0068672E" w:rsidRDefault="008952C7" w:rsidP="00AB1E52">
      <w:pPr>
        <w:pStyle w:val="Prrafodelista"/>
        <w:numPr>
          <w:ilvl w:val="0"/>
          <w:numId w:val="1"/>
        </w:numPr>
        <w:ind w:left="-851" w:right="849" w:firstLine="1134"/>
      </w:pPr>
      <w:proofErr w:type="spellStart"/>
      <w:r>
        <w:t>Gomez</w:t>
      </w:r>
      <w:proofErr w:type="spellEnd"/>
      <w:r>
        <w:t>, Tamara Ayelén</w:t>
      </w:r>
    </w:p>
    <w:p w14:paraId="7563A7D7" w14:textId="439BB253" w:rsidR="00A030D9" w:rsidRDefault="00A030D9" w:rsidP="00AB1E52">
      <w:pPr>
        <w:pStyle w:val="Prrafodelista"/>
        <w:numPr>
          <w:ilvl w:val="0"/>
          <w:numId w:val="1"/>
        </w:numPr>
        <w:ind w:left="-851" w:right="849" w:firstLine="1134"/>
      </w:pPr>
      <w:r>
        <w:t>Barrientos, Marcelo</w:t>
      </w:r>
    </w:p>
    <w:p w14:paraId="0BCF92B4" w14:textId="277B6BC4" w:rsidR="00A030D9" w:rsidRDefault="00A030D9" w:rsidP="00AB1E52">
      <w:pPr>
        <w:pStyle w:val="Prrafodelista"/>
        <w:numPr>
          <w:ilvl w:val="0"/>
          <w:numId w:val="1"/>
        </w:numPr>
        <w:ind w:left="-851" w:right="849" w:firstLine="1134"/>
      </w:pPr>
      <w:r>
        <w:lastRenderedPageBreak/>
        <w:t>Bobis, Víctor Rolando</w:t>
      </w:r>
    </w:p>
    <w:sectPr w:rsidR="00A03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E43C9"/>
    <w:multiLevelType w:val="hybridMultilevel"/>
    <w:tmpl w:val="64C093AA"/>
    <w:lvl w:ilvl="0" w:tplc="2C0A000F">
      <w:start w:val="1"/>
      <w:numFmt w:val="decimal"/>
      <w:lvlText w:val="%1."/>
      <w:lvlJc w:val="left"/>
      <w:pPr>
        <w:ind w:left="4046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678C"/>
    <w:multiLevelType w:val="hybridMultilevel"/>
    <w:tmpl w:val="64C093AA"/>
    <w:lvl w:ilvl="0" w:tplc="FFFFFFFF">
      <w:start w:val="1"/>
      <w:numFmt w:val="decimal"/>
      <w:lvlText w:val="%1."/>
      <w:lvlJc w:val="left"/>
      <w:pPr>
        <w:ind w:left="404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97469">
    <w:abstractNumId w:val="0"/>
  </w:num>
  <w:num w:numId="2" w16cid:durableId="66358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2E"/>
    <w:rsid w:val="0022365A"/>
    <w:rsid w:val="0047290A"/>
    <w:rsid w:val="005C0DEF"/>
    <w:rsid w:val="0068672E"/>
    <w:rsid w:val="00807244"/>
    <w:rsid w:val="00834F10"/>
    <w:rsid w:val="00872388"/>
    <w:rsid w:val="008952C7"/>
    <w:rsid w:val="00A030D9"/>
    <w:rsid w:val="00AB1E52"/>
    <w:rsid w:val="00C043F3"/>
    <w:rsid w:val="00C32756"/>
    <w:rsid w:val="00C51B97"/>
    <w:rsid w:val="00E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D276"/>
  <w15:chartTrackingRefBased/>
  <w15:docId w15:val="{EFE80B52-C6F5-4640-BC83-D1AD85F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6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6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6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6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6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6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6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6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67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67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67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67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67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67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6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6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6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67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67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67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7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6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Ramirez</dc:creator>
  <cp:keywords/>
  <dc:description/>
  <cp:lastModifiedBy>Gabriela Ramirez</cp:lastModifiedBy>
  <cp:revision>4</cp:revision>
  <dcterms:created xsi:type="dcterms:W3CDTF">2025-07-29T14:07:00Z</dcterms:created>
  <dcterms:modified xsi:type="dcterms:W3CDTF">2025-07-31T15:30:00Z</dcterms:modified>
</cp:coreProperties>
</file>