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EF68" w14:textId="47103A08" w:rsidR="0047290A" w:rsidRPr="00C24E40" w:rsidRDefault="00C24E40">
      <w:pPr>
        <w:rPr>
          <w:b/>
          <w:bCs/>
        </w:rPr>
      </w:pPr>
      <w:r w:rsidRPr="00C24E40">
        <w:rPr>
          <w:b/>
          <w:bCs/>
        </w:rPr>
        <w:t>COMISIÓN 2</w:t>
      </w:r>
    </w:p>
    <w:p w14:paraId="1261E09B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Gomez, Trinidad </w:t>
      </w:r>
    </w:p>
    <w:p w14:paraId="4FF249E3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Gonzalez Vallée, Natalia </w:t>
      </w:r>
    </w:p>
    <w:p w14:paraId="1D09706B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Gonzalez, Carla María Paz </w:t>
      </w:r>
    </w:p>
    <w:p w14:paraId="0E2A8261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González, Franco Jesús </w:t>
      </w:r>
    </w:p>
    <w:p w14:paraId="0FD87DFC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González, María Virginia </w:t>
      </w:r>
    </w:p>
    <w:p w14:paraId="7F65EF9B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>Gonzalez, Verónica Soledad</w:t>
      </w:r>
    </w:p>
    <w:p w14:paraId="04A5FCF5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>Guerrero, Brenda Martina</w:t>
      </w:r>
    </w:p>
    <w:p w14:paraId="6EE5E8FD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Haro Rios, Javier Agustín </w:t>
      </w:r>
    </w:p>
    <w:p w14:paraId="052835A3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Huber, Thiago David </w:t>
      </w:r>
    </w:p>
    <w:p w14:paraId="729E6E47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Insaurralde, Martín </w:t>
      </w:r>
    </w:p>
    <w:p w14:paraId="42F97F3F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>Insfran, Casandra Antonela</w:t>
      </w:r>
    </w:p>
    <w:p w14:paraId="78936BA0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Jara, Lidia Valeria </w:t>
      </w:r>
    </w:p>
    <w:p w14:paraId="4A94CDDD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>Karajallo, Gonzalo Gabriel</w:t>
      </w:r>
    </w:p>
    <w:p w14:paraId="49AA7120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Ledesma, Analía Liliana </w:t>
      </w:r>
    </w:p>
    <w:p w14:paraId="2AC2AA4C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Lezcano Zarza, Romina Belén </w:t>
      </w:r>
    </w:p>
    <w:p w14:paraId="090BFF01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Lirussi, Lorenzo Antonio </w:t>
      </w:r>
    </w:p>
    <w:p w14:paraId="2C42713A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>Llano Bobadilla, Noelia Jazmín</w:t>
      </w:r>
    </w:p>
    <w:p w14:paraId="0BFE89D4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Locatelli, Tomás Nahuel </w:t>
      </w:r>
    </w:p>
    <w:p w14:paraId="3EFA2FA1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Lockett, Indira Milagros </w:t>
      </w:r>
    </w:p>
    <w:p w14:paraId="1F02145F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Lugo, Ivana Belén </w:t>
      </w:r>
    </w:p>
    <w:p w14:paraId="2DD45508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>Luzuriaga, Rodolfo Francisco</w:t>
      </w:r>
    </w:p>
    <w:p w14:paraId="45CEE98D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Machuca, Melissa Belén </w:t>
      </w:r>
    </w:p>
    <w:p w14:paraId="2DE2914D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Maldonado, Betiana Ayelén </w:t>
      </w:r>
    </w:p>
    <w:p w14:paraId="67ED10F6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 xml:space="preserve">Mancedo, Ana María </w:t>
      </w:r>
    </w:p>
    <w:p w14:paraId="0CB08CFB" w14:textId="77777777" w:rsidR="00F51604" w:rsidRPr="00E563CF" w:rsidRDefault="00F51604" w:rsidP="00F51604">
      <w:pPr>
        <w:pStyle w:val="Prrafodelista"/>
        <w:numPr>
          <w:ilvl w:val="0"/>
          <w:numId w:val="2"/>
        </w:numPr>
        <w:ind w:left="851"/>
      </w:pPr>
      <w:r w:rsidRPr="00E563CF">
        <w:t>Martinez, Luis Alberto</w:t>
      </w:r>
    </w:p>
    <w:p w14:paraId="6C1D23F7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Martínez, Micaela Elizabet </w:t>
      </w:r>
    </w:p>
    <w:p w14:paraId="34F9B012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Meza, María Maitén </w:t>
      </w:r>
    </w:p>
    <w:p w14:paraId="69E46765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Michel, Matías </w:t>
      </w:r>
    </w:p>
    <w:p w14:paraId="7A5F8B1E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Morales, Brandon Elias </w:t>
      </w:r>
    </w:p>
    <w:p w14:paraId="3E6900A6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Morales, Milena Diana Itatí </w:t>
      </w:r>
    </w:p>
    <w:p w14:paraId="5D4AB8CB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Moreyra, Amilcar Rubén Darío </w:t>
      </w:r>
    </w:p>
    <w:p w14:paraId="16A03172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>Niveiro, María Giovanella</w:t>
      </w:r>
    </w:p>
    <w:p w14:paraId="1A9592E5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Nuñez, María Agustina </w:t>
      </w:r>
    </w:p>
    <w:p w14:paraId="773122AC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>Nuñez, Martin Sebastián</w:t>
      </w:r>
    </w:p>
    <w:p w14:paraId="330C0544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Olinik, Mauro Alejandro </w:t>
      </w:r>
    </w:p>
    <w:p w14:paraId="6F32C104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Ortiz, Gabriela Soledad </w:t>
      </w:r>
    </w:p>
    <w:p w14:paraId="0923A2F4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Ortiz, Lucas Mauricio </w:t>
      </w:r>
    </w:p>
    <w:p w14:paraId="372F1EB7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>Pacheco, Franco Agustín</w:t>
      </w:r>
    </w:p>
    <w:p w14:paraId="25BA358A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>Paredez, Orihana Melina</w:t>
      </w:r>
    </w:p>
    <w:p w14:paraId="73A4A78D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Pedroso Resoagli, Óscar Alejandro </w:t>
      </w:r>
    </w:p>
    <w:p w14:paraId="0EBCC3D0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Pellizzari, Abril </w:t>
      </w:r>
    </w:p>
    <w:p w14:paraId="7AB0B224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Peralta Vallejos, Agustín Daniel </w:t>
      </w:r>
    </w:p>
    <w:p w14:paraId="67AEF607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Pérez, Leonardo Martin </w:t>
      </w:r>
    </w:p>
    <w:p w14:paraId="3E215A90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Pérez, Luis Carlos </w:t>
      </w:r>
    </w:p>
    <w:p w14:paraId="209C0EFF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Pintos, Cecilia Noemí </w:t>
      </w:r>
    </w:p>
    <w:p w14:paraId="1DF80775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>Pralong, Bruno Lautaro</w:t>
      </w:r>
    </w:p>
    <w:p w14:paraId="4F42DD88" w14:textId="77777777" w:rsidR="00F51604" w:rsidRDefault="00F51604" w:rsidP="00F51604">
      <w:pPr>
        <w:pStyle w:val="Prrafodelista"/>
        <w:numPr>
          <w:ilvl w:val="0"/>
          <w:numId w:val="2"/>
        </w:numPr>
        <w:ind w:left="851"/>
      </w:pPr>
      <w:r>
        <w:t xml:space="preserve">Prediger, Macarena </w:t>
      </w:r>
    </w:p>
    <w:p w14:paraId="4629A98B" w14:textId="77777777" w:rsidR="008204C3" w:rsidRDefault="008204C3" w:rsidP="008204C3">
      <w:pPr>
        <w:pStyle w:val="Prrafodelista"/>
        <w:numPr>
          <w:ilvl w:val="0"/>
          <w:numId w:val="2"/>
        </w:numPr>
        <w:ind w:left="851"/>
      </w:pPr>
      <w:r>
        <w:t>Heuer, Fabiana</w:t>
      </w:r>
    </w:p>
    <w:p w14:paraId="7B6E563B" w14:textId="42E162F4" w:rsidR="00E24F8A" w:rsidRDefault="00E24F8A" w:rsidP="008204C3">
      <w:pPr>
        <w:pStyle w:val="Prrafodelista"/>
        <w:numPr>
          <w:ilvl w:val="0"/>
          <w:numId w:val="2"/>
        </w:numPr>
        <w:ind w:left="851"/>
      </w:pPr>
      <w:r>
        <w:t>Eckhardt Figueroa, Angela Sofía</w:t>
      </w:r>
    </w:p>
    <w:p w14:paraId="55449534" w14:textId="74302178" w:rsidR="00E24F8A" w:rsidRDefault="00E24F8A" w:rsidP="008204C3">
      <w:pPr>
        <w:pStyle w:val="Prrafodelista"/>
        <w:numPr>
          <w:ilvl w:val="0"/>
          <w:numId w:val="2"/>
        </w:numPr>
        <w:ind w:left="851"/>
      </w:pPr>
      <w:r>
        <w:t>Morales, Yaquelin Itatí</w:t>
      </w:r>
    </w:p>
    <w:p w14:paraId="03D965F9" w14:textId="77777777" w:rsidR="008204C3" w:rsidRDefault="008204C3" w:rsidP="008204C3">
      <w:pPr>
        <w:pStyle w:val="Prrafodelista"/>
        <w:ind w:left="851"/>
      </w:pPr>
    </w:p>
    <w:p w14:paraId="105C456B" w14:textId="77777777" w:rsidR="00C24E40" w:rsidRDefault="00C24E40" w:rsidP="00F51604">
      <w:pPr>
        <w:ind w:left="851"/>
      </w:pPr>
    </w:p>
    <w:sectPr w:rsidR="00C24E40" w:rsidSect="00C24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39BC"/>
    <w:multiLevelType w:val="hybridMultilevel"/>
    <w:tmpl w:val="29CE52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43C9"/>
    <w:multiLevelType w:val="hybridMultilevel"/>
    <w:tmpl w:val="64C093AA"/>
    <w:lvl w:ilvl="0" w:tplc="2C0A000F">
      <w:start w:val="1"/>
      <w:numFmt w:val="decimal"/>
      <w:lvlText w:val="%1."/>
      <w:lvlJc w:val="left"/>
      <w:pPr>
        <w:ind w:left="4046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28544">
    <w:abstractNumId w:val="0"/>
  </w:num>
  <w:num w:numId="2" w16cid:durableId="91809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40"/>
    <w:rsid w:val="0022365A"/>
    <w:rsid w:val="0047290A"/>
    <w:rsid w:val="0051263C"/>
    <w:rsid w:val="005C0DEF"/>
    <w:rsid w:val="007661B7"/>
    <w:rsid w:val="00807244"/>
    <w:rsid w:val="008204C3"/>
    <w:rsid w:val="00AB3F17"/>
    <w:rsid w:val="00C24E40"/>
    <w:rsid w:val="00C51B97"/>
    <w:rsid w:val="00E24F8A"/>
    <w:rsid w:val="00E563CF"/>
    <w:rsid w:val="00E90C7F"/>
    <w:rsid w:val="00F5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E1E7"/>
  <w15:chartTrackingRefBased/>
  <w15:docId w15:val="{41B793D7-19E6-4306-9778-156428D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E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E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E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E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E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E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E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E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E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E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Ramirez</dc:creator>
  <cp:keywords/>
  <dc:description/>
  <cp:lastModifiedBy>Gabriela Ramirez</cp:lastModifiedBy>
  <cp:revision>5</cp:revision>
  <dcterms:created xsi:type="dcterms:W3CDTF">2025-07-29T14:07:00Z</dcterms:created>
  <dcterms:modified xsi:type="dcterms:W3CDTF">2025-07-31T15:31:00Z</dcterms:modified>
</cp:coreProperties>
</file>