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  <w:gridCol w:w="2830"/>
      </w:tblGrid>
      <w:tr w:rsidR="00F45827" w:rsidRPr="00BD7632" w14:paraId="75D1B4FE" w14:textId="77777777" w:rsidTr="00F45827">
        <w:trPr>
          <w:trHeight w:val="305"/>
        </w:trPr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45AC" w14:textId="77777777" w:rsidR="00F45827" w:rsidRPr="00BD7632" w:rsidRDefault="00F4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/>
                <w:b/>
                <w:sz w:val="24"/>
                <w:szCs w:val="24"/>
              </w:rPr>
              <w:t>Cátedra Salud Pública</w:t>
            </w:r>
          </w:p>
        </w:tc>
      </w:tr>
      <w:tr w:rsidR="00F45827" w:rsidRPr="00BD7632" w14:paraId="66FF3176" w14:textId="77777777" w:rsidTr="00F45827">
        <w:trPr>
          <w:trHeight w:val="649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87E" w14:textId="77777777" w:rsidR="00F45827" w:rsidRPr="00BD7632" w:rsidRDefault="00F45827">
            <w:pPr>
              <w:spacing w:before="24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/>
                <w:sz w:val="24"/>
                <w:szCs w:val="24"/>
              </w:rPr>
              <w:t xml:space="preserve">Tema:                                                             </w:t>
            </w:r>
            <w:r w:rsidRPr="00BD7632">
              <w:rPr>
                <w:rFonts w:ascii="Times New Roman" w:hAnsi="Times New Roman"/>
                <w:b/>
                <w:sz w:val="24"/>
                <w:szCs w:val="24"/>
              </w:rPr>
              <w:t>VINCHUCAS</w:t>
            </w:r>
          </w:p>
          <w:p w14:paraId="2ECA52C3" w14:textId="77777777" w:rsidR="00F45827" w:rsidRPr="00BD7632" w:rsidRDefault="00F45827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/>
                <w:sz w:val="24"/>
                <w:szCs w:val="24"/>
              </w:rPr>
              <w:t xml:space="preserve">Alumno: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C408" w14:textId="77777777" w:rsidR="00F45827" w:rsidRPr="00BD7632" w:rsidRDefault="00F45827">
            <w:pPr>
              <w:spacing w:before="240" w:after="0"/>
              <w:ind w:right="-20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632">
              <w:rPr>
                <w:rFonts w:ascii="Times New Roman" w:hAnsi="Times New Roman"/>
                <w:b/>
                <w:sz w:val="24"/>
                <w:szCs w:val="24"/>
              </w:rPr>
              <w:t>Fecha: .../.../.....</w:t>
            </w:r>
          </w:p>
          <w:p w14:paraId="7DCE1B6D" w14:textId="77777777" w:rsidR="00F45827" w:rsidRPr="00BD7632" w:rsidRDefault="00F45827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/>
                <w:b/>
                <w:sz w:val="24"/>
                <w:szCs w:val="24"/>
              </w:rPr>
              <w:t>Comisión</w:t>
            </w:r>
            <w:r w:rsidRPr="00BD7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7196849" w14:textId="77777777" w:rsidR="00F45827" w:rsidRDefault="00F45827" w:rsidP="00E9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2B25A" w14:textId="77777777" w:rsidR="00E903F4" w:rsidRPr="00E903F4" w:rsidRDefault="00E903F4" w:rsidP="00E903F4">
      <w:pPr>
        <w:shd w:val="clear" w:color="auto" w:fill="FBD4B4" w:themeFill="accent6" w:themeFillTint="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1D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EA1F483" wp14:editId="562E30D0">
            <wp:simplePos x="0" y="0"/>
            <wp:positionH relativeFrom="column">
              <wp:posOffset>5012690</wp:posOffset>
            </wp:positionH>
            <wp:positionV relativeFrom="paragraph">
              <wp:posOffset>131445</wp:posOffset>
            </wp:positionV>
            <wp:extent cx="1428750" cy="2257425"/>
            <wp:effectExtent l="4762" t="0" r="4763" b="4762"/>
            <wp:wrapTight wrapText="bothSides">
              <wp:wrapPolygon edited="0">
                <wp:start x="21528" y="-46"/>
                <wp:lineTo x="216" y="-46"/>
                <wp:lineTo x="216" y="21463"/>
                <wp:lineTo x="21528" y="21463"/>
                <wp:lineTo x="21528" y="-46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8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3F4">
        <w:rPr>
          <w:rFonts w:ascii="Times New Roman" w:eastAsia="Calibri" w:hAnsi="Times New Roman" w:cs="Times New Roman"/>
          <w:b/>
          <w:sz w:val="24"/>
          <w:szCs w:val="24"/>
        </w:rPr>
        <w:t>ACTIVIDAD INDIVIDUAL</w:t>
      </w:r>
    </w:p>
    <w:p w14:paraId="4C410DDF" w14:textId="77777777" w:rsidR="00E903F4" w:rsidRDefault="003C0279" w:rsidP="001C0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DB">
        <w:rPr>
          <w:rFonts w:ascii="Times New Roman" w:hAnsi="Times New Roman" w:cs="Times New Roman"/>
          <w:b/>
          <w:sz w:val="24"/>
          <w:szCs w:val="24"/>
        </w:rPr>
        <w:t>1.- Las vinchuc</w:t>
      </w:r>
      <w:r w:rsidR="00440F64" w:rsidRPr="001101DB">
        <w:rPr>
          <w:rFonts w:ascii="Times New Roman" w:hAnsi="Times New Roman" w:cs="Times New Roman"/>
          <w:b/>
          <w:sz w:val="24"/>
          <w:szCs w:val="24"/>
        </w:rPr>
        <w:t xml:space="preserve">as pertenecen a la Clase </w:t>
      </w:r>
      <w:proofErr w:type="spellStart"/>
      <w:r w:rsidR="00440F64" w:rsidRPr="001101DB">
        <w:rPr>
          <w:rFonts w:ascii="Times New Roman" w:hAnsi="Times New Roman" w:cs="Times New Roman"/>
          <w:b/>
          <w:sz w:val="24"/>
          <w:szCs w:val="24"/>
        </w:rPr>
        <w:t>Insecta</w:t>
      </w:r>
      <w:r w:rsidRPr="001101D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101DB">
        <w:rPr>
          <w:rFonts w:ascii="Times New Roman" w:hAnsi="Times New Roman" w:cs="Times New Roman"/>
          <w:b/>
          <w:sz w:val="24"/>
          <w:szCs w:val="24"/>
        </w:rPr>
        <w:t xml:space="preserve"> y dentro de esta al Orden Hemíptera</w:t>
      </w:r>
      <w:r w:rsidR="001652DB" w:rsidRPr="001101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0F64" w:rsidRPr="001101DB">
        <w:rPr>
          <w:rFonts w:ascii="Times New Roman" w:hAnsi="Times New Roman" w:cs="Times New Roman"/>
          <w:b/>
          <w:sz w:val="24"/>
          <w:szCs w:val="24"/>
        </w:rPr>
        <w:t xml:space="preserve">Observe la siguiente figura y responda: </w:t>
      </w:r>
    </w:p>
    <w:p w14:paraId="76BE026B" w14:textId="14982878" w:rsidR="00E903F4" w:rsidRPr="00E903F4" w:rsidRDefault="00E903F4" w:rsidP="001C0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F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40F64" w:rsidRPr="00E903F4">
        <w:rPr>
          <w:rFonts w:ascii="Times New Roman" w:hAnsi="Times New Roman" w:cs="Times New Roman"/>
          <w:b/>
          <w:sz w:val="24"/>
          <w:szCs w:val="24"/>
        </w:rPr>
        <w:t xml:space="preserve">En cuantas partes se divide </w:t>
      </w:r>
      <w:r w:rsidR="00C91EED">
        <w:rPr>
          <w:rFonts w:ascii="Times New Roman" w:hAnsi="Times New Roman" w:cs="Times New Roman"/>
          <w:b/>
          <w:sz w:val="24"/>
          <w:szCs w:val="24"/>
        </w:rPr>
        <w:t xml:space="preserve">su cuerpo </w:t>
      </w:r>
      <w:r w:rsidR="00440F64" w:rsidRPr="00E903F4">
        <w:rPr>
          <w:rFonts w:ascii="Times New Roman" w:hAnsi="Times New Roman" w:cs="Times New Roman"/>
          <w:b/>
          <w:sz w:val="24"/>
          <w:szCs w:val="24"/>
        </w:rPr>
        <w:t xml:space="preserve">para su estudio. </w:t>
      </w:r>
    </w:p>
    <w:p w14:paraId="726FBDFA" w14:textId="77777777" w:rsidR="00440F64" w:rsidRDefault="00E903F4" w:rsidP="001C0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F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40F64" w:rsidRPr="00E903F4">
        <w:rPr>
          <w:rFonts w:ascii="Times New Roman" w:hAnsi="Times New Roman" w:cs="Times New Roman"/>
          <w:b/>
          <w:sz w:val="24"/>
          <w:szCs w:val="24"/>
        </w:rPr>
        <w:t>Identifique las partes propias de cada una.</w:t>
      </w:r>
    </w:p>
    <w:p w14:paraId="5E538682" w14:textId="77777777" w:rsidR="00C91EED" w:rsidRPr="00E903F4" w:rsidRDefault="00C91EED" w:rsidP="001C0C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80A72" w14:textId="77777777" w:rsidR="00440F64" w:rsidRPr="00BD7632" w:rsidRDefault="00440F64" w:rsidP="001C0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57D2C" w14:textId="77777777" w:rsidR="001C0C0F" w:rsidRDefault="001C0C0F" w:rsidP="001C0C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FDEF2" w14:textId="77777777" w:rsidR="002265D9" w:rsidRPr="00E903F4" w:rsidRDefault="00E903F4" w:rsidP="001C0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65D9" w:rsidRPr="00E903F4">
        <w:rPr>
          <w:rFonts w:ascii="Times New Roman" w:hAnsi="Times New Roman" w:cs="Times New Roman"/>
          <w:b/>
          <w:sz w:val="24"/>
          <w:szCs w:val="24"/>
        </w:rPr>
        <w:t>Completar los esp</w:t>
      </w:r>
      <w:r w:rsidR="001652DB" w:rsidRPr="00E903F4">
        <w:rPr>
          <w:rFonts w:ascii="Times New Roman" w:hAnsi="Times New Roman" w:cs="Times New Roman"/>
          <w:b/>
          <w:sz w:val="24"/>
          <w:szCs w:val="24"/>
        </w:rPr>
        <w:t>a</w:t>
      </w:r>
      <w:r w:rsidR="002265D9" w:rsidRPr="00E903F4">
        <w:rPr>
          <w:rFonts w:ascii="Times New Roman" w:hAnsi="Times New Roman" w:cs="Times New Roman"/>
          <w:b/>
          <w:sz w:val="24"/>
          <w:szCs w:val="24"/>
        </w:rPr>
        <w:t xml:space="preserve">cios </w:t>
      </w:r>
      <w:r w:rsidR="001652DB" w:rsidRPr="00E903F4">
        <w:rPr>
          <w:rFonts w:ascii="Times New Roman" w:hAnsi="Times New Roman" w:cs="Times New Roman"/>
          <w:b/>
          <w:sz w:val="24"/>
          <w:szCs w:val="24"/>
        </w:rPr>
        <w:t xml:space="preserve">en blanco </w:t>
      </w:r>
      <w:r w:rsidR="002265D9" w:rsidRPr="00E903F4">
        <w:rPr>
          <w:rFonts w:ascii="Times New Roman" w:hAnsi="Times New Roman" w:cs="Times New Roman"/>
          <w:b/>
          <w:sz w:val="24"/>
          <w:szCs w:val="24"/>
        </w:rPr>
        <w:t>con la clasificación taxonómica</w:t>
      </w:r>
      <w:r w:rsidR="001652DB" w:rsidRPr="00E903F4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2265D9" w:rsidRPr="00E903F4">
        <w:rPr>
          <w:rFonts w:ascii="Times New Roman" w:hAnsi="Times New Roman" w:cs="Times New Roman"/>
          <w:b/>
          <w:sz w:val="24"/>
          <w:szCs w:val="24"/>
        </w:rPr>
        <w:t>ORDEN HEMIPTERA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977"/>
        <w:gridCol w:w="1843"/>
        <w:gridCol w:w="1984"/>
      </w:tblGrid>
      <w:tr w:rsidR="002265D9" w:rsidRPr="00BD7632" w14:paraId="329F1F59" w14:textId="77777777" w:rsidTr="00E903F4">
        <w:trPr>
          <w:trHeight w:val="408"/>
        </w:trPr>
        <w:tc>
          <w:tcPr>
            <w:tcW w:w="2197" w:type="dxa"/>
          </w:tcPr>
          <w:p w14:paraId="67C8BB36" w14:textId="77777777" w:rsidR="002265D9" w:rsidRPr="003B1AB7" w:rsidRDefault="003B1AB7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265D9" w:rsidRPr="003B1AB7">
              <w:rPr>
                <w:rFonts w:ascii="Times New Roman" w:hAnsi="Times New Roman" w:cs="Times New Roman"/>
                <w:b/>
                <w:sz w:val="24"/>
                <w:szCs w:val="24"/>
              </w:rPr>
              <w:t>ORDEN</w:t>
            </w:r>
          </w:p>
        </w:tc>
        <w:tc>
          <w:tcPr>
            <w:tcW w:w="1842" w:type="dxa"/>
          </w:tcPr>
          <w:p w14:paraId="1AC2E388" w14:textId="77777777" w:rsidR="002265D9" w:rsidRPr="003B1AB7" w:rsidRDefault="003B1AB7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018F0" w:rsidRPr="003B1AB7">
              <w:rPr>
                <w:rFonts w:ascii="Times New Roman" w:hAnsi="Times New Roman" w:cs="Times New Roman"/>
                <w:b/>
                <w:sz w:val="24"/>
                <w:szCs w:val="24"/>
              </w:rPr>
              <w:t>FAMILIA</w:t>
            </w:r>
          </w:p>
        </w:tc>
        <w:tc>
          <w:tcPr>
            <w:tcW w:w="2977" w:type="dxa"/>
          </w:tcPr>
          <w:p w14:paraId="419F94E0" w14:textId="77777777" w:rsidR="002265D9" w:rsidRPr="003B1AB7" w:rsidRDefault="003B1AB7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265D9" w:rsidRPr="003B1AB7">
              <w:rPr>
                <w:rFonts w:ascii="Times New Roman" w:hAnsi="Times New Roman" w:cs="Times New Roman"/>
                <w:b/>
                <w:sz w:val="24"/>
                <w:szCs w:val="24"/>
              </w:rPr>
              <w:t>SUBFAMILIA</w:t>
            </w:r>
          </w:p>
        </w:tc>
        <w:tc>
          <w:tcPr>
            <w:tcW w:w="1843" w:type="dxa"/>
          </w:tcPr>
          <w:p w14:paraId="221F1F42" w14:textId="77777777" w:rsidR="002265D9" w:rsidRPr="003B1AB7" w:rsidRDefault="003B1AB7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265D9" w:rsidRPr="003B1AB7">
              <w:rPr>
                <w:rFonts w:ascii="Times New Roman" w:hAnsi="Times New Roman" w:cs="Times New Roman"/>
                <w:b/>
                <w:sz w:val="24"/>
                <w:szCs w:val="24"/>
              </w:rPr>
              <w:t>GENERO</w:t>
            </w:r>
          </w:p>
        </w:tc>
        <w:tc>
          <w:tcPr>
            <w:tcW w:w="1984" w:type="dxa"/>
          </w:tcPr>
          <w:p w14:paraId="1EFEDE33" w14:textId="77777777" w:rsidR="002265D9" w:rsidRPr="003B1AB7" w:rsidRDefault="003B1AB7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265D9" w:rsidRPr="003B1AB7">
              <w:rPr>
                <w:rFonts w:ascii="Times New Roman" w:hAnsi="Times New Roman" w:cs="Times New Roman"/>
                <w:b/>
                <w:sz w:val="24"/>
                <w:szCs w:val="24"/>
              </w:rPr>
              <w:t>ESPECIE</w:t>
            </w:r>
          </w:p>
        </w:tc>
      </w:tr>
      <w:tr w:rsidR="005006E4" w:rsidRPr="00BD7632" w14:paraId="456E6E39" w14:textId="77777777" w:rsidTr="00E903F4">
        <w:tc>
          <w:tcPr>
            <w:tcW w:w="2197" w:type="dxa"/>
            <w:vMerge w:val="restart"/>
          </w:tcPr>
          <w:p w14:paraId="1D82647D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E55CA01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C3363DA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A8A73B8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REDUVIIDAE</w:t>
            </w:r>
          </w:p>
        </w:tc>
        <w:tc>
          <w:tcPr>
            <w:tcW w:w="2977" w:type="dxa"/>
            <w:vMerge w:val="restart"/>
          </w:tcPr>
          <w:p w14:paraId="3C86254C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151AB15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1CE945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7632">
              <w:rPr>
                <w:rFonts w:ascii="Times New Roman" w:hAnsi="Times New Roman" w:cs="Times New Roman"/>
                <w:i/>
                <w:sz w:val="24"/>
                <w:szCs w:val="24"/>
              </w:rPr>
              <w:t>Rhodnius</w:t>
            </w:r>
            <w:proofErr w:type="spellEnd"/>
          </w:p>
        </w:tc>
        <w:tc>
          <w:tcPr>
            <w:tcW w:w="1984" w:type="dxa"/>
          </w:tcPr>
          <w:p w14:paraId="312DCF17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6E4" w:rsidRPr="00BD7632" w14:paraId="4E814195" w14:textId="77777777" w:rsidTr="00E903F4">
        <w:tc>
          <w:tcPr>
            <w:tcW w:w="2197" w:type="dxa"/>
            <w:vMerge/>
          </w:tcPr>
          <w:p w14:paraId="38876021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  <w:vMerge/>
          </w:tcPr>
          <w:p w14:paraId="3C7FA4DC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vMerge/>
          </w:tcPr>
          <w:p w14:paraId="07E461B8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F85827E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1FEC13E3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D7632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guen</w:t>
            </w:r>
            <w:r w:rsidRPr="00BD76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theri</w:t>
            </w:r>
            <w:proofErr w:type="spellEnd"/>
          </w:p>
          <w:p w14:paraId="3EC3A576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D76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geniculatus</w:t>
            </w:r>
            <w:proofErr w:type="spellEnd"/>
          </w:p>
          <w:p w14:paraId="72AF69F8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7632">
              <w:rPr>
                <w:rFonts w:ascii="Times New Roman" w:hAnsi="Times New Roman" w:cs="Times New Roman"/>
                <w:i/>
                <w:sz w:val="24"/>
                <w:szCs w:val="24"/>
              </w:rPr>
              <w:t>megistus</w:t>
            </w:r>
            <w:proofErr w:type="spellEnd"/>
          </w:p>
        </w:tc>
      </w:tr>
      <w:tr w:rsidR="005006E4" w:rsidRPr="00BD7632" w14:paraId="2D882A67" w14:textId="77777777" w:rsidTr="00E903F4">
        <w:tc>
          <w:tcPr>
            <w:tcW w:w="2197" w:type="dxa"/>
            <w:vMerge/>
          </w:tcPr>
          <w:p w14:paraId="4FBDDFF2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245398E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BDD2FA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3AB38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i/>
                <w:sz w:val="24"/>
                <w:szCs w:val="24"/>
              </w:rPr>
              <w:t>Triatoma</w:t>
            </w:r>
          </w:p>
        </w:tc>
        <w:tc>
          <w:tcPr>
            <w:tcW w:w="1984" w:type="dxa"/>
          </w:tcPr>
          <w:p w14:paraId="71DC5A7C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6E4" w:rsidRPr="00BD7632" w14:paraId="52DD87D7" w14:textId="77777777" w:rsidTr="00E903F4">
        <w:trPr>
          <w:trHeight w:val="278"/>
        </w:trPr>
        <w:tc>
          <w:tcPr>
            <w:tcW w:w="2197" w:type="dxa"/>
            <w:vMerge/>
          </w:tcPr>
          <w:p w14:paraId="5BCF85DC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4F3DF6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632">
              <w:rPr>
                <w:rFonts w:ascii="Times New Roman" w:hAnsi="Times New Roman" w:cs="Times New Roman"/>
                <w:sz w:val="24"/>
                <w:szCs w:val="24"/>
              </w:rPr>
              <w:t>CIMICIDAE</w:t>
            </w:r>
          </w:p>
        </w:tc>
        <w:tc>
          <w:tcPr>
            <w:tcW w:w="2977" w:type="dxa"/>
          </w:tcPr>
          <w:p w14:paraId="5208D591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5F54A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7632">
              <w:rPr>
                <w:rFonts w:ascii="Times New Roman" w:hAnsi="Times New Roman" w:cs="Times New Roman"/>
                <w:i/>
                <w:sz w:val="24"/>
                <w:szCs w:val="24"/>
              </w:rPr>
              <w:t>Cimex</w:t>
            </w:r>
            <w:proofErr w:type="spellEnd"/>
          </w:p>
        </w:tc>
        <w:tc>
          <w:tcPr>
            <w:tcW w:w="1984" w:type="dxa"/>
          </w:tcPr>
          <w:p w14:paraId="71CFFB03" w14:textId="77777777" w:rsidR="005006E4" w:rsidRPr="00BD7632" w:rsidRDefault="005006E4" w:rsidP="000018F0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7B136B9" w14:textId="77777777" w:rsidR="00BD48B5" w:rsidRPr="00BD7632" w:rsidRDefault="00BD48B5" w:rsidP="005006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D151A" w14:textId="77777777" w:rsidR="00BD48B5" w:rsidRPr="00E903F4" w:rsidRDefault="00BD48B5" w:rsidP="00F42409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903F4">
        <w:rPr>
          <w:rFonts w:ascii="Times New Roman" w:hAnsi="Times New Roman" w:cs="Times New Roman"/>
          <w:b/>
          <w:sz w:val="24"/>
          <w:szCs w:val="24"/>
        </w:rPr>
        <w:t>3.</w:t>
      </w:r>
      <w:r w:rsidR="0053018D" w:rsidRPr="00E903F4">
        <w:rPr>
          <w:rFonts w:ascii="Times New Roman" w:hAnsi="Times New Roman" w:cs="Times New Roman"/>
          <w:b/>
          <w:sz w:val="24"/>
          <w:szCs w:val="24"/>
        </w:rPr>
        <w:t xml:space="preserve"> Observe la siguiente imagen y d</w:t>
      </w:r>
      <w:r w:rsidR="000545D4" w:rsidRPr="00E903F4">
        <w:rPr>
          <w:rFonts w:ascii="Times New Roman" w:hAnsi="Times New Roman" w:cs="Times New Roman"/>
          <w:b/>
          <w:sz w:val="24"/>
          <w:szCs w:val="24"/>
        </w:rPr>
        <w:t>escriba cada una de las etapas del ciclo de vida.</w:t>
      </w:r>
    </w:p>
    <w:p w14:paraId="336F3B45" w14:textId="77777777" w:rsidR="009C6082" w:rsidRDefault="003B1AB7" w:rsidP="00F42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1372B4" wp14:editId="162446C0">
                <wp:simplePos x="0" y="0"/>
                <wp:positionH relativeFrom="column">
                  <wp:posOffset>-53340</wp:posOffset>
                </wp:positionH>
                <wp:positionV relativeFrom="paragraph">
                  <wp:posOffset>28385</wp:posOffset>
                </wp:positionV>
                <wp:extent cx="6858000" cy="2778760"/>
                <wp:effectExtent l="0" t="0" r="0" b="254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778760"/>
                          <a:chOff x="0" y="0"/>
                          <a:chExt cx="6858000" cy="2778826"/>
                        </a:xfrm>
                      </wpg:grpSpPr>
                      <wpg:grpSp>
                        <wpg:cNvPr id="5" name="5 Grupo"/>
                        <wpg:cNvGrpSpPr/>
                        <wpg:grpSpPr>
                          <a:xfrm>
                            <a:off x="0" y="0"/>
                            <a:ext cx="6858000" cy="2266950"/>
                            <a:chOff x="0" y="0"/>
                            <a:chExt cx="6858000" cy="226695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 descr="http://www.hablamosdechagas.com.ar/wp-content/uploads/2015/05/vinchucas-y-estadios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773"/>
                            <a:stretch/>
                          </pic:blipFill>
                          <pic:spPr bwMode="auto">
                            <a:xfrm>
                              <a:off x="0" y="0"/>
                              <a:ext cx="6858000" cy="226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3 Cuadro de texto"/>
                          <wps:cNvSpPr txBox="1"/>
                          <wps:spPr>
                            <a:xfrm>
                              <a:off x="2400300" y="95250"/>
                              <a:ext cx="18573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F6AE88" w14:textId="77777777" w:rsidR="009C6082" w:rsidRPr="009C6082" w:rsidRDefault="009C6082" w:rsidP="009C60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C608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CICLO BIOLOGICO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7 Cuadro de texto"/>
                        <wps:cNvSpPr txBox="1"/>
                        <wps:spPr>
                          <a:xfrm>
                            <a:off x="59377" y="2505694"/>
                            <a:ext cx="96139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272812" w14:textId="77777777" w:rsidR="003B1AB7" w:rsidRDefault="003B1AB7">
                              <w:r>
                                <w:t>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1472540" y="2505694"/>
                            <a:ext cx="281432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2AC139" w14:textId="77777777" w:rsidR="003B1AB7" w:rsidRDefault="003B1AB7" w:rsidP="003B1AB7">
                              <w:r>
                                <w:t>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5094514" y="2505694"/>
                            <a:ext cx="1603169" cy="273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5ADA37" w14:textId="77777777" w:rsidR="003B1AB7" w:rsidRDefault="003B1AB7" w:rsidP="003B1AB7">
                              <w: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372B4" id="10 Grupo" o:spid="_x0000_s1026" style="position:absolute;left:0;text-align:left;margin-left:-4.2pt;margin-top:2.25pt;width:540pt;height:218.8pt;z-index:251667456" coordsize="68580,27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">
                <v:group id="5 Grupo" o:spid="_x0000_s1027" style="position:absolute;width:68580;height:22669" coordsize="68580,2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" o:spid="_x0000_s1028" type="#_x0000_t75" alt="http://www.hablamosdechagas.com.ar/wp-content/uploads/2015/05/vinchucas-y-estadios.jpg" style="position:absolute;width:68580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">
                    <v:imagedata r:id="rId8" o:title="vinchucas-y-estadios" cropbottom="7060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3 Cuadro de texto" o:spid="_x0000_s1029" type="#_x0000_t202" style="position:absolute;left:24003;top:952;width:1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03F6AE88" w14:textId="77777777" w:rsidR="009C6082" w:rsidRPr="009C6082" w:rsidRDefault="009C6082" w:rsidP="009C608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C6082">
                            <w:rPr>
                              <w:rFonts w:ascii="Times New Roman" w:hAnsi="Times New Roman" w:cs="Times New Roman"/>
                              <w:b/>
                            </w:rPr>
                            <w:t>CICLO BIOLOGICO</w:t>
                          </w:r>
                        </w:p>
                      </w:txbxContent>
                    </v:textbox>
                  </v:shape>
                </v:group>
                <v:shape id="7 Cuadro de texto" o:spid="_x0000_s1030" type="#_x0000_t202" style="position:absolute;left:593;top:25056;width:961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D272812" w14:textId="77777777" w:rsidR="003B1AB7" w:rsidRDefault="003B1AB7">
                        <w:r>
                          <w:t>...........................</w:t>
                        </w:r>
                      </w:p>
                    </w:txbxContent>
                  </v:textbox>
                </v:shape>
                <v:shape id="8 Cuadro de texto" o:spid="_x0000_s1031" type="#_x0000_t202" style="position:absolute;left:14725;top:25056;width:2814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2AC139" w14:textId="77777777" w:rsidR="003B1AB7" w:rsidRDefault="003B1AB7" w:rsidP="003B1AB7">
                        <w:r>
                          <w:t>............................................................................</w:t>
                        </w:r>
                      </w:p>
                    </w:txbxContent>
                  </v:textbox>
                </v:shape>
                <v:shape id="9 Cuadro de texto" o:spid="_x0000_s1032" type="#_x0000_t202" style="position:absolute;left:50945;top:25056;width:16031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65ADA37" w14:textId="77777777" w:rsidR="003B1AB7" w:rsidRDefault="003B1AB7" w:rsidP="003B1AB7">
                        <w:r>
                          <w:t>.............................................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41A214" w14:textId="77777777" w:rsidR="009C6082" w:rsidRDefault="009C6082" w:rsidP="00F42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B533" w14:textId="77777777" w:rsidR="009C6082" w:rsidRPr="00BD7632" w:rsidRDefault="009C6082" w:rsidP="00F42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B60DC" w14:textId="77777777" w:rsidR="00111A3A" w:rsidRPr="00BD7632" w:rsidRDefault="00111A3A" w:rsidP="00054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B103" w14:textId="77777777" w:rsidR="009C6082" w:rsidRDefault="009C6082" w:rsidP="00054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3.A. </w:t>
      </w:r>
      <w:proofErr w:type="gramStart"/>
      <w:r>
        <w:rPr>
          <w:rFonts w:ascii="Times New Roman" w:hAnsi="Times New Roman" w:cs="Times New Roman"/>
          <w:sz w:val="24"/>
          <w:szCs w:val="24"/>
        </w:rPr>
        <w:t>Según los estadios observados en la imagen, es de metamorfosis completa?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0B7698CF" w14:textId="77777777" w:rsidR="009C6082" w:rsidRPr="00BD7632" w:rsidRDefault="009C6082" w:rsidP="00054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3.B. Nombre cada uno de los estadios.</w:t>
      </w:r>
    </w:p>
    <w:p w14:paraId="5FD0F312" w14:textId="77777777" w:rsidR="00111A3A" w:rsidRPr="00BD7632" w:rsidRDefault="00111A3A" w:rsidP="00054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9EA61" w14:textId="77777777" w:rsidR="003B1AB7" w:rsidRDefault="003B1AB7" w:rsidP="000545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17A36" w14:textId="77777777" w:rsidR="0053018D" w:rsidRPr="00E903F4" w:rsidRDefault="0053018D" w:rsidP="000545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A1D8B" w14:textId="77777777" w:rsidR="003B1AB7" w:rsidRDefault="003B1AB7" w:rsidP="00110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C329D" w14:textId="77777777" w:rsidR="000545D4" w:rsidRPr="0053018D" w:rsidRDefault="0053018D" w:rsidP="00110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Observe las siguientes </w:t>
      </w:r>
      <w:r w:rsidR="000545D4" w:rsidRPr="0053018D">
        <w:rPr>
          <w:rFonts w:ascii="Times New Roman" w:hAnsi="Times New Roman" w:cs="Times New Roman"/>
          <w:b/>
          <w:sz w:val="24"/>
          <w:szCs w:val="24"/>
        </w:rPr>
        <w:t>figura</w:t>
      </w:r>
      <w:r>
        <w:rPr>
          <w:rFonts w:ascii="Times New Roman" w:hAnsi="Times New Roman" w:cs="Times New Roman"/>
          <w:b/>
          <w:sz w:val="24"/>
          <w:szCs w:val="24"/>
        </w:rPr>
        <w:t>s y responda</w:t>
      </w:r>
      <w:r w:rsidR="00645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que </w:t>
      </w:r>
      <w:r w:rsidR="000545D4" w:rsidRPr="0053018D">
        <w:rPr>
          <w:rFonts w:ascii="Times New Roman" w:hAnsi="Times New Roman" w:cs="Times New Roman"/>
          <w:b/>
          <w:sz w:val="24"/>
          <w:szCs w:val="24"/>
        </w:rPr>
        <w:t>géneros</w:t>
      </w:r>
      <w:r>
        <w:rPr>
          <w:rFonts w:ascii="Times New Roman" w:hAnsi="Times New Roman" w:cs="Times New Roman"/>
          <w:b/>
          <w:sz w:val="24"/>
          <w:szCs w:val="24"/>
        </w:rPr>
        <w:t xml:space="preserve"> corresponden y </w:t>
      </w:r>
      <w:r w:rsidR="006452ED">
        <w:rPr>
          <w:rFonts w:ascii="Times New Roman" w:hAnsi="Times New Roman" w:cs="Times New Roman"/>
          <w:b/>
          <w:sz w:val="24"/>
          <w:szCs w:val="24"/>
        </w:rPr>
        <w:t>mencionen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5D4" w:rsidRPr="0053018D">
        <w:rPr>
          <w:rFonts w:ascii="Times New Roman" w:hAnsi="Times New Roman" w:cs="Times New Roman"/>
          <w:b/>
          <w:sz w:val="24"/>
          <w:szCs w:val="24"/>
        </w:rPr>
        <w:t>en que se diferencian</w:t>
      </w:r>
      <w:r>
        <w:rPr>
          <w:rFonts w:ascii="Times New Roman" w:hAnsi="Times New Roman" w:cs="Times New Roman"/>
          <w:b/>
          <w:sz w:val="24"/>
          <w:szCs w:val="24"/>
        </w:rPr>
        <w:t xml:space="preserve"> cada una de ellas. </w:t>
      </w:r>
    </w:p>
    <w:p w14:paraId="002E9811" w14:textId="77777777" w:rsidR="001652DB" w:rsidRPr="00BD7632" w:rsidRDefault="001101DB" w:rsidP="0011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18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BAE1AF" wp14:editId="0470B751">
            <wp:simplePos x="0" y="0"/>
            <wp:positionH relativeFrom="column">
              <wp:posOffset>1323975</wp:posOffset>
            </wp:positionH>
            <wp:positionV relativeFrom="paragraph">
              <wp:posOffset>109855</wp:posOffset>
            </wp:positionV>
            <wp:extent cx="4210050" cy="1707515"/>
            <wp:effectExtent l="0" t="0" r="0" b="6985"/>
            <wp:wrapTight wrapText="bothSides">
              <wp:wrapPolygon edited="0">
                <wp:start x="0" y="0"/>
                <wp:lineTo x="0" y="21447"/>
                <wp:lineTo x="21502" y="21447"/>
                <wp:lineTo x="21502" y="0"/>
                <wp:lineTo x="0" y="0"/>
              </wp:wrapPolygon>
            </wp:wrapTight>
            <wp:docPr id="4" name="Imagen 4" descr="Resultado de imagen para vinchucas triatoma, rhodnius y panstrongy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inchucas triatoma, rhodnius y panstrongyl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C6E4A" w14:textId="77777777" w:rsidR="001C0C0F" w:rsidRDefault="001C0C0F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FC382" w14:textId="77777777" w:rsidR="0053018D" w:rsidRDefault="0053018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C2407" w14:textId="77777777" w:rsidR="0053018D" w:rsidRDefault="0053018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F0FBC" w14:textId="77777777" w:rsidR="0053018D" w:rsidRDefault="0053018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B8E6A" w14:textId="77777777" w:rsidR="0053018D" w:rsidRDefault="0053018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360A9" w14:textId="77777777" w:rsidR="0053018D" w:rsidRPr="00BD7632" w:rsidRDefault="0053018D" w:rsidP="0011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101DB">
        <w:rPr>
          <w:rFonts w:ascii="Times New Roman" w:hAnsi="Times New Roman" w:cs="Times New Roman"/>
          <w:sz w:val="24"/>
          <w:szCs w:val="24"/>
        </w:rPr>
        <w:t xml:space="preserve">      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7D2FF94D" w14:textId="77777777" w:rsidR="001101DB" w:rsidRDefault="001101DB" w:rsidP="00110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BEADF" w14:textId="426B53D0" w:rsidR="006452ED" w:rsidRDefault="006452ED" w:rsidP="003B1A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452ED">
        <w:rPr>
          <w:rFonts w:ascii="Times New Roman" w:hAnsi="Times New Roman" w:cs="Times New Roman"/>
          <w:b/>
          <w:sz w:val="24"/>
          <w:szCs w:val="24"/>
        </w:rPr>
        <w:t xml:space="preserve">. Mencione las características morfológicas </w:t>
      </w:r>
      <w:r w:rsidR="00C91EED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C91EED" w:rsidRPr="00C91E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Triatoma </w:t>
      </w:r>
      <w:proofErr w:type="spellStart"/>
      <w:r w:rsidR="00C91EED" w:rsidRPr="00C91EED">
        <w:rPr>
          <w:rFonts w:ascii="Times New Roman" w:hAnsi="Times New Roman" w:cs="Times New Roman"/>
          <w:b/>
          <w:i/>
          <w:iCs/>
          <w:sz w:val="24"/>
          <w:szCs w:val="24"/>
        </w:rPr>
        <w:t>infestans</w:t>
      </w:r>
      <w:proofErr w:type="spellEnd"/>
      <w:r w:rsidR="00C91EED">
        <w:rPr>
          <w:rFonts w:ascii="Times New Roman" w:hAnsi="Times New Roman" w:cs="Times New Roman"/>
          <w:b/>
          <w:sz w:val="24"/>
          <w:szCs w:val="24"/>
        </w:rPr>
        <w:t>. Describa habitad y hábitos.</w:t>
      </w:r>
    </w:p>
    <w:p w14:paraId="63929E9F" w14:textId="77777777" w:rsidR="00C91EED" w:rsidRDefault="00C91EED" w:rsidP="00C9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E3612" w14:textId="77777777" w:rsidR="006452ED" w:rsidRDefault="006452E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D07D7" w14:textId="77777777" w:rsidR="006452ED" w:rsidRDefault="006452ED" w:rsidP="00110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27888" w14:textId="77777777" w:rsidR="001C0C0F" w:rsidRPr="001101DB" w:rsidRDefault="006452ED" w:rsidP="00110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DB">
        <w:rPr>
          <w:rFonts w:ascii="Times New Roman" w:hAnsi="Times New Roman" w:cs="Times New Roman"/>
          <w:b/>
          <w:sz w:val="24"/>
          <w:szCs w:val="24"/>
        </w:rPr>
        <w:t>6</w:t>
      </w:r>
      <w:r w:rsidR="00BD48B5" w:rsidRPr="001101DB">
        <w:rPr>
          <w:rFonts w:ascii="Times New Roman" w:hAnsi="Times New Roman" w:cs="Times New Roman"/>
          <w:b/>
          <w:sz w:val="24"/>
          <w:szCs w:val="24"/>
        </w:rPr>
        <w:t>.</w:t>
      </w:r>
      <w:r w:rsidRPr="00110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B7">
        <w:rPr>
          <w:rFonts w:ascii="Times New Roman" w:hAnsi="Times New Roman" w:cs="Times New Roman"/>
          <w:b/>
          <w:sz w:val="24"/>
          <w:szCs w:val="24"/>
        </w:rPr>
        <w:t>¿</w:t>
      </w:r>
      <w:r w:rsidR="00BD48B5" w:rsidRPr="001101DB">
        <w:rPr>
          <w:rFonts w:ascii="Times New Roman" w:hAnsi="Times New Roman" w:cs="Times New Roman"/>
          <w:b/>
          <w:sz w:val="24"/>
          <w:szCs w:val="24"/>
        </w:rPr>
        <w:t xml:space="preserve">Cuál es su importancia sanitaria? </w:t>
      </w:r>
      <w:r w:rsidR="003B1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8B5" w:rsidRPr="001101DB">
        <w:rPr>
          <w:rFonts w:ascii="Times New Roman" w:hAnsi="Times New Roman" w:cs="Times New Roman"/>
          <w:b/>
          <w:sz w:val="24"/>
          <w:szCs w:val="24"/>
        </w:rPr>
        <w:t>Explique el mecanismo de transmisión</w:t>
      </w:r>
    </w:p>
    <w:p w14:paraId="3CE16A05" w14:textId="76AC6E8C" w:rsidR="001101DB" w:rsidRDefault="006452ED" w:rsidP="00C9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1E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EAD19C9" w14:textId="54D174B7" w:rsidR="001C0C0F" w:rsidRPr="001101DB" w:rsidRDefault="001101DB" w:rsidP="003C0279">
      <w:pPr>
        <w:rPr>
          <w:rFonts w:ascii="Times New Roman" w:hAnsi="Times New Roman" w:cs="Times New Roman"/>
          <w:b/>
          <w:sz w:val="24"/>
          <w:szCs w:val="24"/>
        </w:rPr>
      </w:pPr>
      <w:r w:rsidRPr="001101D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91EED">
        <w:rPr>
          <w:rFonts w:ascii="Times New Roman" w:hAnsi="Times New Roman" w:cs="Times New Roman"/>
          <w:b/>
          <w:sz w:val="24"/>
          <w:szCs w:val="24"/>
        </w:rPr>
        <w:t xml:space="preserve">¿Cuántos ciclos de transmisión vectorial conoce? Describa cada uno brevemente. </w:t>
      </w:r>
    </w:p>
    <w:p w14:paraId="3D29A6E5" w14:textId="1BA5D024" w:rsidR="00C91EED" w:rsidRDefault="00C91EED" w:rsidP="00C9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1E5AC" w14:textId="01F47E81" w:rsidR="00C91EED" w:rsidRPr="00BD7632" w:rsidRDefault="00C91EED" w:rsidP="00C9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EED" w:rsidRPr="00BD7632" w:rsidSect="00111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2EF1" w14:textId="77777777" w:rsidR="00783382" w:rsidRDefault="00783382" w:rsidP="003B4EEF">
      <w:pPr>
        <w:spacing w:after="0" w:line="240" w:lineRule="auto"/>
      </w:pPr>
      <w:r>
        <w:separator/>
      </w:r>
    </w:p>
  </w:endnote>
  <w:endnote w:type="continuationSeparator" w:id="0">
    <w:p w14:paraId="538944AC" w14:textId="77777777" w:rsidR="00783382" w:rsidRDefault="00783382" w:rsidP="003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5A7" w14:textId="77777777" w:rsidR="003B4EEF" w:rsidRDefault="003B4E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9050"/>
      <w:docPartObj>
        <w:docPartGallery w:val="Page Numbers (Bottom of Page)"/>
        <w:docPartUnique/>
      </w:docPartObj>
    </w:sdtPr>
    <w:sdtContent>
      <w:p w14:paraId="1C07C279" w14:textId="77777777" w:rsidR="003B4EEF" w:rsidRDefault="008171D1">
        <w:pPr>
          <w:pStyle w:val="Piedepgina"/>
          <w:jc w:val="center"/>
        </w:pPr>
        <w:r>
          <w:fldChar w:fldCharType="begin"/>
        </w:r>
        <w:r w:rsidR="003B4EEF">
          <w:instrText xml:space="preserve"> PAGE   \* MERGEFORMAT </w:instrText>
        </w:r>
        <w:r>
          <w:fldChar w:fldCharType="separate"/>
        </w:r>
        <w:r w:rsidR="00DB24A3">
          <w:rPr>
            <w:noProof/>
          </w:rPr>
          <w:t>2</w:t>
        </w:r>
        <w:r>
          <w:fldChar w:fldCharType="end"/>
        </w:r>
      </w:p>
    </w:sdtContent>
  </w:sdt>
  <w:p w14:paraId="70BC5EB7" w14:textId="77777777" w:rsidR="003B4EEF" w:rsidRDefault="003B4E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4461" w14:textId="77777777" w:rsidR="003B4EEF" w:rsidRDefault="003B4E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F5E2" w14:textId="77777777" w:rsidR="00783382" w:rsidRDefault="00783382" w:rsidP="003B4EEF">
      <w:pPr>
        <w:spacing w:after="0" w:line="240" w:lineRule="auto"/>
      </w:pPr>
      <w:r>
        <w:separator/>
      </w:r>
    </w:p>
  </w:footnote>
  <w:footnote w:type="continuationSeparator" w:id="0">
    <w:p w14:paraId="19EBE97B" w14:textId="77777777" w:rsidR="00783382" w:rsidRDefault="00783382" w:rsidP="003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FEC1" w14:textId="77777777" w:rsidR="003B4EEF" w:rsidRDefault="003B4E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AF56E" w14:textId="77777777" w:rsidR="003B4EEF" w:rsidRDefault="003B4E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3FDF" w14:textId="77777777" w:rsidR="003B4EEF" w:rsidRDefault="003B4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79"/>
    <w:rsid w:val="000018F0"/>
    <w:rsid w:val="00040FDF"/>
    <w:rsid w:val="00047518"/>
    <w:rsid w:val="000534D7"/>
    <w:rsid w:val="000545D4"/>
    <w:rsid w:val="00082631"/>
    <w:rsid w:val="000A69CE"/>
    <w:rsid w:val="001101DB"/>
    <w:rsid w:val="00111A3A"/>
    <w:rsid w:val="00141B38"/>
    <w:rsid w:val="0014587D"/>
    <w:rsid w:val="001652DB"/>
    <w:rsid w:val="001C0C0F"/>
    <w:rsid w:val="001D65E1"/>
    <w:rsid w:val="002265D9"/>
    <w:rsid w:val="00277CF3"/>
    <w:rsid w:val="002E4A28"/>
    <w:rsid w:val="0033527F"/>
    <w:rsid w:val="003447E2"/>
    <w:rsid w:val="00393AF7"/>
    <w:rsid w:val="003B1AB7"/>
    <w:rsid w:val="003B4EEF"/>
    <w:rsid w:val="003C0279"/>
    <w:rsid w:val="003C3671"/>
    <w:rsid w:val="00405268"/>
    <w:rsid w:val="00440F64"/>
    <w:rsid w:val="004E3E3F"/>
    <w:rsid w:val="005006E4"/>
    <w:rsid w:val="0053018D"/>
    <w:rsid w:val="00565391"/>
    <w:rsid w:val="005907DA"/>
    <w:rsid w:val="0064299E"/>
    <w:rsid w:val="006452ED"/>
    <w:rsid w:val="006C2995"/>
    <w:rsid w:val="00783382"/>
    <w:rsid w:val="008171D1"/>
    <w:rsid w:val="00835B66"/>
    <w:rsid w:val="008C3FF8"/>
    <w:rsid w:val="009061B1"/>
    <w:rsid w:val="009C6082"/>
    <w:rsid w:val="00AB7D8A"/>
    <w:rsid w:val="00B71A54"/>
    <w:rsid w:val="00BA26E4"/>
    <w:rsid w:val="00BD48B5"/>
    <w:rsid w:val="00BD7632"/>
    <w:rsid w:val="00C607BA"/>
    <w:rsid w:val="00C91EED"/>
    <w:rsid w:val="00CD787F"/>
    <w:rsid w:val="00CE4956"/>
    <w:rsid w:val="00CF7776"/>
    <w:rsid w:val="00D26745"/>
    <w:rsid w:val="00D75E5A"/>
    <w:rsid w:val="00DB24A3"/>
    <w:rsid w:val="00DE6270"/>
    <w:rsid w:val="00E36B7F"/>
    <w:rsid w:val="00E61AC3"/>
    <w:rsid w:val="00E903F4"/>
    <w:rsid w:val="00EB306F"/>
    <w:rsid w:val="00EC655A"/>
    <w:rsid w:val="00F42409"/>
    <w:rsid w:val="00F45827"/>
    <w:rsid w:val="00F8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6CD7"/>
  <w15:docId w15:val="{AD57844B-7F28-46EE-A67A-8195696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265D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65D9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B4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4EEF"/>
  </w:style>
  <w:style w:type="paragraph" w:styleId="Piedepgina">
    <w:name w:val="footer"/>
    <w:basedOn w:val="Normal"/>
    <w:link w:val="PiedepginaCar"/>
    <w:uiPriority w:val="99"/>
    <w:unhideWhenUsed/>
    <w:rsid w:val="003B4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Estudios</dc:creator>
  <cp:lastModifiedBy>Agustina Alegre</cp:lastModifiedBy>
  <cp:revision>2</cp:revision>
  <dcterms:created xsi:type="dcterms:W3CDTF">2025-07-10T14:05:00Z</dcterms:created>
  <dcterms:modified xsi:type="dcterms:W3CDTF">2025-07-10T14:05:00Z</dcterms:modified>
</cp:coreProperties>
</file>