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FFF4A" w14:textId="77777777" w:rsidR="008506E0" w:rsidRPr="00F51D3D" w:rsidRDefault="00786657" w:rsidP="0031498F">
      <w:pPr>
        <w:pStyle w:val="Ttulo1"/>
        <w:rPr>
          <w:sz w:val="24"/>
          <w:szCs w:val="24"/>
        </w:rPr>
      </w:pPr>
      <w:r w:rsidRPr="00F51D3D">
        <w:rPr>
          <w:noProof/>
          <w:sz w:val="24"/>
          <w:szCs w:val="24"/>
          <w:lang w:eastAsia="es-A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448921" wp14:editId="024D71F6">
                <wp:simplePos x="0" y="0"/>
                <wp:positionH relativeFrom="column">
                  <wp:posOffset>-352425</wp:posOffset>
                </wp:positionH>
                <wp:positionV relativeFrom="paragraph">
                  <wp:posOffset>-819150</wp:posOffset>
                </wp:positionV>
                <wp:extent cx="7237731" cy="1047750"/>
                <wp:effectExtent l="0" t="76200" r="39370" b="0"/>
                <wp:wrapNone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7731" cy="1047750"/>
                          <a:chOff x="0" y="0"/>
                          <a:chExt cx="7237731" cy="1047750"/>
                        </a:xfrm>
                      </wpg:grpSpPr>
                      <wpg:grpSp>
                        <wpg:cNvPr id="8" name="8 Grupo"/>
                        <wpg:cNvGrpSpPr/>
                        <wpg:grpSpPr>
                          <a:xfrm>
                            <a:off x="1581150" y="0"/>
                            <a:ext cx="5656581" cy="1047750"/>
                            <a:chOff x="3200441" y="0"/>
                            <a:chExt cx="4181845" cy="104775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89615" y="114300"/>
                              <a:ext cx="992671" cy="933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Imagen 5" descr="Resultado de imagen para IMAGEN DIBUJO MURCIELA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330" t="10486" r="6133" b="17609"/>
                            <a:stretch>
                              <a:fillRect/>
                            </a:stretch>
                          </pic:blipFill>
                          <pic:spPr bwMode="auto">
                            <a:xfrm rot="20463400">
                              <a:off x="7029450" y="0"/>
                              <a:ext cx="352425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" name="7 Rectángulo"/>
                          <wps:cNvSpPr/>
                          <wps:spPr>
                            <a:xfrm>
                              <a:off x="3200441" y="209550"/>
                              <a:ext cx="3182141" cy="552450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F6664DE" w14:textId="77777777" w:rsidR="00786657" w:rsidRDefault="008506E0" w:rsidP="0078665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8506E0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Practico N°</w:t>
                                </w:r>
                                <w:r w:rsidR="00786657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8506E0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: </w:t>
                                </w:r>
                                <w:r w:rsidR="00786657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PROMOCION DE SALUD</w:t>
                                </w:r>
                              </w:p>
                              <w:p w14:paraId="36385B69" w14:textId="77777777" w:rsidR="008506E0" w:rsidRPr="00F14507" w:rsidRDefault="008506E0" w:rsidP="0078665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Actividad Práctica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" name="Imagen 1" descr="Estos son los riesgos de ciberseguridad que rodean al pasaporte Covid |  Actualidad | IT Digital Security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15430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448921" id="3 Grupo" o:spid="_x0000_s1026" style="position:absolute;margin-left:-27.75pt;margin-top:-64.5pt;width:569.9pt;height:82.5pt;z-index:251663360" coordsize="72377,104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">
                <v:group id="8 Grupo" o:spid="_x0000_s1027" style="position:absolute;left:15811;width:56566;height:10477" coordorigin="32004" coordsize="41818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4" o:spid="_x0000_s1028" type="#_x0000_t75" style="position:absolute;left:63896;top:1143;width:9926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">
                    <v:imagedata r:id="rId9" o:title=""/>
                  </v:shape>
                  <v:shape id="Imagen 5" o:spid="_x0000_s1029" type="#_x0000_t75" alt="Resultado de imagen para IMAGEN DIBUJO MURCIELAGO" style="position:absolute;left:70294;width:3524;height:2857;rotation:-124147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">
                    <v:imagedata r:id="rId10" o:title="Resultado de imagen para IMAGEN DIBUJO MURCIELAGO" croptop="6872f" cropbottom="11540f" cropleft="7425f" cropright="4019f"/>
                  </v:shape>
                  <v:rect id="7 Rectángulo" o:spid="_x0000_s1030" style="position:absolute;left:32004;top:2095;width:31821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" fillcolor="#4f81bd" strokecolor="#385d8a" strokeweight="2pt">
                    <v:textbox>
                      <w:txbxContent>
                        <w:p w14:paraId="1F6664DE" w14:textId="77777777" w:rsidR="00786657" w:rsidRDefault="008506E0" w:rsidP="0078665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506E0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Practico N°</w:t>
                          </w:r>
                          <w:r w:rsidR="00786657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1</w:t>
                          </w:r>
                          <w:r w:rsidRPr="008506E0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: </w:t>
                          </w:r>
                          <w:r w:rsidR="00786657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PROMOCION DE SALUD</w:t>
                          </w:r>
                        </w:p>
                        <w:p w14:paraId="36385B69" w14:textId="77777777" w:rsidR="008506E0" w:rsidRPr="00F14507" w:rsidRDefault="008506E0" w:rsidP="0078665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Actividad Práctica</w:t>
                          </w:r>
                        </w:p>
                      </w:txbxContent>
                    </v:textbox>
                  </v:rect>
                </v:group>
                <v:shape id="Imagen 1" o:spid="_x0000_s1031" type="#_x0000_t75" alt="Estos son los riesgos de ciberseguridad que rodean al pasaporte Covid |  Actualidad | IT Digital Security" style="position:absolute;top:571;width:15430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">
                  <v:imagedata r:id="rId11" o:title="Estos son los riesgos de ciberseguridad que rodean al pasaporte Covid |  Actualidad | IT Digital Security"/>
                </v:shape>
              </v:group>
            </w:pict>
          </mc:Fallback>
        </mc:AlternateContent>
      </w:r>
    </w:p>
    <w:p w14:paraId="4E516497" w14:textId="77777777" w:rsidR="008506E0" w:rsidRPr="00F51D3D" w:rsidRDefault="008506E0" w:rsidP="00CE2F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1D3D">
        <w:rPr>
          <w:rFonts w:ascii="Times New Roman" w:hAnsi="Times New Roman" w:cs="Times New Roman"/>
          <w:b/>
          <w:sz w:val="24"/>
          <w:szCs w:val="24"/>
        </w:rPr>
        <w:t>Apellido y Nombre completo:</w:t>
      </w:r>
    </w:p>
    <w:p w14:paraId="238CE33A" w14:textId="77777777" w:rsidR="008506E0" w:rsidRPr="00F51D3D" w:rsidRDefault="008506E0" w:rsidP="00CE2F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1D3D">
        <w:rPr>
          <w:rFonts w:ascii="Times New Roman" w:hAnsi="Times New Roman" w:cs="Times New Roman"/>
          <w:b/>
          <w:sz w:val="24"/>
          <w:szCs w:val="24"/>
        </w:rPr>
        <w:t xml:space="preserve">Comisión: </w:t>
      </w:r>
    </w:p>
    <w:p w14:paraId="780C4DA6" w14:textId="77777777" w:rsidR="003758B2" w:rsidRPr="00F51D3D" w:rsidRDefault="00786657" w:rsidP="0078665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</w:pPr>
      <w:r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ab/>
        <w:t xml:space="preserve"> </w:t>
      </w:r>
    </w:p>
    <w:p w14:paraId="6EF5F0E6" w14:textId="5A9BEDCF" w:rsidR="00786657" w:rsidRPr="00F51D3D" w:rsidRDefault="003758B2" w:rsidP="00786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ab/>
      </w:r>
      <w:r w:rsidR="00417C15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Para el desarrollo del </w:t>
      </w:r>
      <w:r w:rsidR="00F8581A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presente p</w:t>
      </w:r>
      <w:r w:rsidR="00417C15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r</w:t>
      </w:r>
      <w:r w:rsidR="00F8581A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á</w:t>
      </w:r>
      <w:r w:rsidR="00417C15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ctico, por grupo, deberá resolver</w:t>
      </w:r>
      <w:r w:rsidR="00F8581A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(los temas serán indicados por el docente a cargo) </w:t>
      </w:r>
      <w:r w:rsidR="00417C15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l</w:t>
      </w:r>
      <w:r w:rsidR="00F8581A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a</w:t>
      </w:r>
      <w:r w:rsidR="00AD12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siguiente situación problemática</w:t>
      </w:r>
      <w:r w:rsidR="00F8581A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, responder a las consignas </w:t>
      </w:r>
      <w:r w:rsidR="009D455F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solicitadas</w:t>
      </w:r>
      <w:r w:rsidR="00F8581A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y elaborar un Sistema de Promoción de Salud para dicha situación</w:t>
      </w:r>
      <w:r w:rsidR="009D455F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. Indicar cual sería el e</w:t>
      </w:r>
      <w:r w:rsidR="00F8581A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scenario donde se desarrollará la promoción de salud, las estrategias (</w:t>
      </w:r>
      <w:r w:rsidR="009D455F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c</w:t>
      </w:r>
      <w:r w:rsidR="00F8581A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on</w:t>
      </w:r>
      <w:r w:rsidR="009D455F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templando </w:t>
      </w:r>
      <w:r w:rsidR="00F8581A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tiempos de</w:t>
      </w:r>
      <w:r w:rsidR="009D455F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</w:t>
      </w:r>
      <w:r w:rsidR="00F8581A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ejecución, medios de comunicación y herramientas</w:t>
      </w:r>
      <w:r w:rsidR="009D455F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>)</w:t>
      </w:r>
      <w:r w:rsidR="00F8581A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 que aplicaría y la población destinataria. </w:t>
      </w:r>
    </w:p>
    <w:p w14:paraId="6C2796AC" w14:textId="77777777" w:rsidR="00786657" w:rsidRPr="00F51D3D" w:rsidRDefault="00786657" w:rsidP="007866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DFE9F0" w14:textId="12676A58" w:rsidR="00C34888" w:rsidRPr="00F51D3D" w:rsidRDefault="00AD1276" w:rsidP="00C34888">
      <w:pPr>
        <w:shd w:val="clear" w:color="auto" w:fill="B6DDE8" w:themeFill="accent5" w:themeFillTint="66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Situación problema </w:t>
      </w:r>
    </w:p>
    <w:p w14:paraId="493AEDEB" w14:textId="2CCB622D" w:rsidR="00786657" w:rsidRPr="00F51D3D" w:rsidRDefault="00C34888" w:rsidP="007866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1D3D">
        <w:rPr>
          <w:rFonts w:ascii="Times New Roman" w:hAnsi="Times New Roman" w:cs="Times New Roman"/>
          <w:sz w:val="24"/>
          <w:szCs w:val="24"/>
        </w:rPr>
        <w:tab/>
      </w:r>
      <w:r w:rsidR="00786657" w:rsidRPr="00F51D3D">
        <w:rPr>
          <w:rFonts w:ascii="Times New Roman" w:hAnsi="Times New Roman" w:cs="Times New Roman"/>
          <w:sz w:val="24"/>
          <w:szCs w:val="24"/>
        </w:rPr>
        <w:t>El día</w:t>
      </w:r>
      <w:r w:rsidR="00786657" w:rsidRPr="00F51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276">
        <w:rPr>
          <w:rFonts w:ascii="Times New Roman" w:hAnsi="Times New Roman"/>
          <w:sz w:val="24"/>
          <w:szCs w:val="24"/>
        </w:rPr>
        <w:t>domingo 23</w:t>
      </w:r>
      <w:r w:rsidR="00786657" w:rsidRPr="00F51D3D">
        <w:rPr>
          <w:rFonts w:ascii="Times New Roman" w:hAnsi="Times New Roman"/>
          <w:sz w:val="24"/>
          <w:szCs w:val="24"/>
        </w:rPr>
        <w:t xml:space="preserve"> de Julio, en la Avenida Costanera </w:t>
      </w:r>
      <w:r w:rsidR="009D455F" w:rsidRPr="00F51D3D">
        <w:rPr>
          <w:rFonts w:ascii="Times New Roman" w:hAnsi="Times New Roman"/>
          <w:sz w:val="24"/>
          <w:szCs w:val="24"/>
        </w:rPr>
        <w:t>u</w:t>
      </w:r>
      <w:r w:rsidR="00786657" w:rsidRPr="00F51D3D">
        <w:rPr>
          <w:rFonts w:ascii="Times New Roman" w:hAnsi="Times New Roman"/>
          <w:sz w:val="24"/>
          <w:szCs w:val="24"/>
        </w:rPr>
        <w:t>na adolescente de 15 años paseaba un canino</w:t>
      </w:r>
      <w:r w:rsidR="005C7274" w:rsidRPr="00F51D3D">
        <w:rPr>
          <w:rFonts w:ascii="Times New Roman" w:hAnsi="Times New Roman"/>
          <w:sz w:val="24"/>
          <w:szCs w:val="24"/>
        </w:rPr>
        <w:t xml:space="preserve"> adulto,</w:t>
      </w:r>
      <w:r w:rsidR="00786657" w:rsidRPr="00F51D3D">
        <w:rPr>
          <w:rFonts w:ascii="Times New Roman" w:hAnsi="Times New Roman"/>
          <w:sz w:val="24"/>
          <w:szCs w:val="24"/>
        </w:rPr>
        <w:t xml:space="preserve"> </w:t>
      </w:r>
      <w:r w:rsidR="009D455F" w:rsidRPr="00F51D3D">
        <w:rPr>
          <w:rFonts w:ascii="Times New Roman" w:hAnsi="Times New Roman"/>
          <w:sz w:val="24"/>
          <w:szCs w:val="24"/>
        </w:rPr>
        <w:t>de</w:t>
      </w:r>
      <w:r w:rsidR="003758B2" w:rsidRPr="00F51D3D">
        <w:rPr>
          <w:rFonts w:ascii="Times New Roman" w:hAnsi="Times New Roman"/>
          <w:sz w:val="24"/>
          <w:szCs w:val="24"/>
        </w:rPr>
        <w:t xml:space="preserve"> </w:t>
      </w:r>
      <w:r w:rsidR="009B2425" w:rsidRPr="00F51D3D">
        <w:rPr>
          <w:rFonts w:ascii="Times New Roman" w:hAnsi="Times New Roman"/>
          <w:sz w:val="24"/>
          <w:szCs w:val="24"/>
        </w:rPr>
        <w:t>contextura física robusta (de unos 80 cm de tórax, 70 cm de altura y mayor a 25</w:t>
      </w:r>
      <w:r w:rsidR="005C7274" w:rsidRPr="00F51D3D">
        <w:rPr>
          <w:rFonts w:ascii="Times New Roman" w:hAnsi="Times New Roman"/>
          <w:sz w:val="24"/>
          <w:szCs w:val="24"/>
        </w:rPr>
        <w:t xml:space="preserve"> </w:t>
      </w:r>
      <w:r w:rsidR="009B2425" w:rsidRPr="00F51D3D">
        <w:rPr>
          <w:rFonts w:ascii="Times New Roman" w:hAnsi="Times New Roman"/>
          <w:sz w:val="24"/>
          <w:szCs w:val="24"/>
        </w:rPr>
        <w:t>kg de peso), cabeza voluminosa y de mejillas musculosas</w:t>
      </w:r>
      <w:r w:rsidR="005C7274" w:rsidRPr="00F51D3D">
        <w:rPr>
          <w:rFonts w:ascii="Times New Roman" w:hAnsi="Times New Roman"/>
          <w:sz w:val="24"/>
          <w:szCs w:val="24"/>
        </w:rPr>
        <w:t xml:space="preserve">. Si bien, el canino se encontraba </w:t>
      </w:r>
      <w:r w:rsidR="00786657" w:rsidRPr="00F51D3D">
        <w:rPr>
          <w:rFonts w:ascii="Times New Roman" w:hAnsi="Times New Roman"/>
          <w:sz w:val="24"/>
          <w:szCs w:val="24"/>
        </w:rPr>
        <w:t>sujeto por un pretal</w:t>
      </w:r>
      <w:r w:rsidR="005C7274" w:rsidRPr="00F51D3D">
        <w:rPr>
          <w:rFonts w:ascii="Times New Roman" w:hAnsi="Times New Roman"/>
          <w:sz w:val="24"/>
          <w:szCs w:val="24"/>
        </w:rPr>
        <w:t xml:space="preserve">, </w:t>
      </w:r>
      <w:r w:rsidR="00786657" w:rsidRPr="00F51D3D">
        <w:rPr>
          <w:rFonts w:ascii="Times New Roman" w:hAnsi="Times New Roman"/>
          <w:sz w:val="24"/>
          <w:szCs w:val="24"/>
        </w:rPr>
        <w:t xml:space="preserve">cuando se cruzó con otro canino </w:t>
      </w:r>
      <w:r w:rsidR="005C7274" w:rsidRPr="00F51D3D">
        <w:rPr>
          <w:rFonts w:ascii="Times New Roman" w:hAnsi="Times New Roman"/>
          <w:sz w:val="24"/>
          <w:szCs w:val="24"/>
        </w:rPr>
        <w:t xml:space="preserve">(este de </w:t>
      </w:r>
      <w:r w:rsidR="00786657" w:rsidRPr="00F51D3D">
        <w:rPr>
          <w:rFonts w:ascii="Times New Roman" w:hAnsi="Times New Roman"/>
          <w:sz w:val="24"/>
          <w:szCs w:val="24"/>
        </w:rPr>
        <w:t>raza Caniche</w:t>
      </w:r>
      <w:r w:rsidR="005C7274" w:rsidRPr="00F51D3D">
        <w:rPr>
          <w:rFonts w:ascii="Times New Roman" w:hAnsi="Times New Roman"/>
          <w:sz w:val="24"/>
          <w:szCs w:val="24"/>
        </w:rPr>
        <w:t>, también adulto)</w:t>
      </w:r>
      <w:r w:rsidR="00786657" w:rsidRPr="00F51D3D">
        <w:rPr>
          <w:rFonts w:ascii="Times New Roman" w:hAnsi="Times New Roman"/>
          <w:sz w:val="24"/>
          <w:szCs w:val="24"/>
        </w:rPr>
        <w:t xml:space="preserve"> que se encontraba suelto y al cuidado de una niña de 8 años</w:t>
      </w:r>
      <w:r w:rsidR="005C7274" w:rsidRPr="00F51D3D">
        <w:rPr>
          <w:rFonts w:ascii="Times New Roman" w:hAnsi="Times New Roman"/>
          <w:sz w:val="24"/>
          <w:szCs w:val="24"/>
        </w:rPr>
        <w:t>, s</w:t>
      </w:r>
      <w:r w:rsidR="00786657" w:rsidRPr="00F51D3D">
        <w:rPr>
          <w:rFonts w:ascii="Times New Roman" w:hAnsi="Times New Roman"/>
          <w:sz w:val="24"/>
          <w:szCs w:val="24"/>
        </w:rPr>
        <w:t>e produjo una pelea entre ambos</w:t>
      </w:r>
      <w:r w:rsidR="005C7274" w:rsidRPr="00F51D3D">
        <w:rPr>
          <w:rFonts w:ascii="Times New Roman" w:hAnsi="Times New Roman"/>
          <w:sz w:val="24"/>
          <w:szCs w:val="24"/>
        </w:rPr>
        <w:t xml:space="preserve"> caninos. E</w:t>
      </w:r>
      <w:r w:rsidR="00786657" w:rsidRPr="00F51D3D">
        <w:rPr>
          <w:rFonts w:ascii="Times New Roman" w:hAnsi="Times New Roman"/>
          <w:sz w:val="24"/>
          <w:szCs w:val="24"/>
        </w:rPr>
        <w:t>n ese momento una mujer adulta que paseaba quiso separarlos</w:t>
      </w:r>
      <w:r w:rsidR="005C7274" w:rsidRPr="00F51D3D">
        <w:rPr>
          <w:rFonts w:ascii="Times New Roman" w:hAnsi="Times New Roman"/>
          <w:sz w:val="24"/>
          <w:szCs w:val="24"/>
        </w:rPr>
        <w:t xml:space="preserve">, momento en el cual fue mordida por el canino de mayor talla. </w:t>
      </w:r>
    </w:p>
    <w:p w14:paraId="2888A7B9" w14:textId="6246D283" w:rsidR="00AA1811" w:rsidRPr="00F51D3D" w:rsidRDefault="00507DEE" w:rsidP="00AA18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7DEE">
        <w:rPr>
          <w:rFonts w:ascii="Times New Roman" w:hAnsi="Times New Roman"/>
          <w:b/>
          <w:sz w:val="24"/>
          <w:szCs w:val="24"/>
        </w:rPr>
        <w:tab/>
      </w:r>
      <w:r w:rsidR="00AA1811" w:rsidRPr="00F51D3D">
        <w:rPr>
          <w:rFonts w:ascii="Times New Roman" w:hAnsi="Times New Roman"/>
          <w:b/>
          <w:sz w:val="24"/>
          <w:szCs w:val="24"/>
          <w:u w:val="single"/>
        </w:rPr>
        <w:t>Objetivo de la Actividad de Promoción de la Salud</w:t>
      </w:r>
      <w:r w:rsidR="00AA1811" w:rsidRPr="00F51D3D">
        <w:rPr>
          <w:rFonts w:ascii="Times New Roman" w:hAnsi="Times New Roman"/>
          <w:sz w:val="24"/>
          <w:szCs w:val="24"/>
        </w:rPr>
        <w:t>: Concientizar a las personas sobre las medidas adecuadas de contención de caninos en la vía pública.</w:t>
      </w:r>
    </w:p>
    <w:p w14:paraId="3CAF1D30" w14:textId="73C94126" w:rsidR="00477616" w:rsidRPr="00F51D3D" w:rsidRDefault="00C34888" w:rsidP="0078665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51D3D">
        <w:rPr>
          <w:rFonts w:ascii="Times New Roman" w:hAnsi="Times New Roman"/>
          <w:b/>
          <w:bCs/>
          <w:sz w:val="24"/>
          <w:szCs w:val="24"/>
        </w:rPr>
        <w:tab/>
      </w:r>
      <w:r w:rsidR="00477616" w:rsidRPr="00F51D3D">
        <w:rPr>
          <w:rFonts w:ascii="Times New Roman" w:hAnsi="Times New Roman"/>
          <w:b/>
          <w:bCs/>
          <w:sz w:val="24"/>
          <w:szCs w:val="24"/>
        </w:rPr>
        <w:t>Consignas:</w:t>
      </w:r>
    </w:p>
    <w:p w14:paraId="6C4127FE" w14:textId="121FBDBA" w:rsidR="00477616" w:rsidRPr="00F51D3D" w:rsidRDefault="00477616" w:rsidP="007866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1D3D">
        <w:rPr>
          <w:rFonts w:ascii="Times New Roman" w:hAnsi="Times New Roman"/>
          <w:b/>
          <w:bCs/>
          <w:sz w:val="24"/>
          <w:szCs w:val="24"/>
        </w:rPr>
        <w:t>1.</w:t>
      </w:r>
      <w:r w:rsidRPr="00F51D3D">
        <w:rPr>
          <w:rFonts w:ascii="Times New Roman" w:hAnsi="Times New Roman"/>
          <w:sz w:val="24"/>
          <w:szCs w:val="24"/>
        </w:rPr>
        <w:t xml:space="preserve"> Teniendo en cuenta las características físicas del canino de mayor talla, ¿Considera que se trata de un animal de raza potencialmente peligrosa</w:t>
      </w:r>
      <w:r w:rsidR="00B74895" w:rsidRPr="00F51D3D">
        <w:rPr>
          <w:rFonts w:ascii="Times New Roman" w:hAnsi="Times New Roman"/>
          <w:sz w:val="24"/>
          <w:szCs w:val="24"/>
        </w:rPr>
        <w:t xml:space="preserve"> (</w:t>
      </w:r>
      <w:r w:rsidR="00C34888" w:rsidRPr="00F51D3D">
        <w:rPr>
          <w:rFonts w:ascii="Times New Roman" w:hAnsi="Times New Roman"/>
          <w:sz w:val="24"/>
          <w:szCs w:val="24"/>
        </w:rPr>
        <w:t>Capítulo</w:t>
      </w:r>
      <w:r w:rsidR="00B74895" w:rsidRPr="00F51D3D">
        <w:rPr>
          <w:rFonts w:ascii="Times New Roman" w:hAnsi="Times New Roman"/>
          <w:sz w:val="24"/>
          <w:szCs w:val="24"/>
        </w:rPr>
        <w:t xml:space="preserve"> </w:t>
      </w:r>
      <w:r w:rsidR="00C34888" w:rsidRPr="00F51D3D">
        <w:rPr>
          <w:rFonts w:ascii="Times New Roman" w:hAnsi="Times New Roman"/>
          <w:sz w:val="24"/>
          <w:szCs w:val="24"/>
        </w:rPr>
        <w:t>I y III)</w:t>
      </w:r>
      <w:r w:rsidRPr="00F51D3D">
        <w:rPr>
          <w:rFonts w:ascii="Times New Roman" w:hAnsi="Times New Roman"/>
          <w:sz w:val="24"/>
          <w:szCs w:val="24"/>
        </w:rPr>
        <w:t>? Fundamente su respuesta.</w:t>
      </w:r>
    </w:p>
    <w:p w14:paraId="0F4C3684" w14:textId="727D98C6" w:rsidR="00477616" w:rsidRPr="00F51D3D" w:rsidRDefault="00477616" w:rsidP="007866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1D3D">
        <w:rPr>
          <w:rFonts w:ascii="Times New Roman" w:hAnsi="Times New Roman"/>
          <w:b/>
          <w:bCs/>
          <w:sz w:val="24"/>
          <w:szCs w:val="24"/>
        </w:rPr>
        <w:t>2</w:t>
      </w:r>
      <w:r w:rsidRPr="00F51D3D">
        <w:rPr>
          <w:rFonts w:ascii="Times New Roman" w:hAnsi="Times New Roman"/>
          <w:sz w:val="24"/>
          <w:szCs w:val="24"/>
        </w:rPr>
        <w:t>. ¿El canino de raza caniche, es considero un animal de raza potencialmente peligroso? Fundamente.</w:t>
      </w:r>
    </w:p>
    <w:p w14:paraId="575ADB11" w14:textId="72AD94E8" w:rsidR="00477616" w:rsidRPr="00F51D3D" w:rsidRDefault="00477616" w:rsidP="007866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1D3D">
        <w:rPr>
          <w:rFonts w:ascii="Times New Roman" w:hAnsi="Times New Roman"/>
          <w:b/>
          <w:bCs/>
          <w:sz w:val="24"/>
          <w:szCs w:val="24"/>
        </w:rPr>
        <w:t>3.</w:t>
      </w:r>
      <w:r w:rsidRPr="00F51D3D">
        <w:rPr>
          <w:rFonts w:ascii="Times New Roman" w:hAnsi="Times New Roman"/>
          <w:sz w:val="24"/>
          <w:szCs w:val="24"/>
        </w:rPr>
        <w:t xml:space="preserve"> </w:t>
      </w:r>
      <w:r w:rsidR="00B74895" w:rsidRPr="00F51D3D">
        <w:rPr>
          <w:rFonts w:ascii="Times New Roman" w:hAnsi="Times New Roman"/>
          <w:sz w:val="24"/>
          <w:szCs w:val="24"/>
        </w:rPr>
        <w:t>¿Qué establece la ordenanza municipal que debe realizarse con el animal mordedor (Capitulo IX)?</w:t>
      </w:r>
    </w:p>
    <w:p w14:paraId="4163935A" w14:textId="48978FFB" w:rsidR="00AA1811" w:rsidRPr="00F51D3D" w:rsidRDefault="00C34888" w:rsidP="00AA18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51D3D">
        <w:rPr>
          <w:rFonts w:ascii="Times New Roman" w:hAnsi="Times New Roman"/>
          <w:b/>
          <w:bCs/>
          <w:sz w:val="24"/>
          <w:szCs w:val="24"/>
        </w:rPr>
        <w:t>4.</w:t>
      </w:r>
      <w:r w:rsidRPr="00F51D3D">
        <w:rPr>
          <w:rFonts w:ascii="Times New Roman" w:hAnsi="Times New Roman"/>
          <w:sz w:val="24"/>
          <w:szCs w:val="24"/>
        </w:rPr>
        <w:t xml:space="preserve"> </w:t>
      </w:r>
      <w:r w:rsidR="00AA1811" w:rsidRPr="00F51D3D">
        <w:rPr>
          <w:rFonts w:ascii="Times New Roman" w:hAnsi="Times New Roman"/>
          <w:sz w:val="24"/>
          <w:szCs w:val="24"/>
        </w:rPr>
        <w:t>Elabore una P</w:t>
      </w:r>
      <w:r w:rsidR="00AA1811" w:rsidRPr="00F51D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AR"/>
        </w:rPr>
        <w:t xml:space="preserve">romoción de salud, las estrategias (contemplando tiempos de ejecución, medios de comunicación y herramientas) que aplicaría y la población destinataria. </w:t>
      </w:r>
    </w:p>
    <w:p w14:paraId="01B50B1B" w14:textId="2418B1FF" w:rsidR="005C7274" w:rsidRPr="00F51D3D" w:rsidRDefault="005C7274" w:rsidP="007866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46EE22" w14:textId="77777777" w:rsidR="00F75DAA" w:rsidRPr="00F51D3D" w:rsidRDefault="00F75DAA" w:rsidP="00F75DA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F908CF9" w14:textId="77777777" w:rsidR="00F75DAA" w:rsidRPr="00F51D3D" w:rsidRDefault="00F75DAA" w:rsidP="00786657">
      <w:pPr>
        <w:spacing w:after="0"/>
        <w:rPr>
          <w:rFonts w:ascii="Times New Roman" w:hAnsi="Times New Roman"/>
          <w:sz w:val="24"/>
          <w:szCs w:val="24"/>
        </w:rPr>
      </w:pPr>
    </w:p>
    <w:sectPr w:rsidR="00F75DAA" w:rsidRPr="00F51D3D" w:rsidSect="008506E0">
      <w:head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0CA89" w14:textId="77777777" w:rsidR="003F5AF2" w:rsidRDefault="003F5AF2" w:rsidP="008506E0">
      <w:pPr>
        <w:spacing w:after="0" w:line="240" w:lineRule="auto"/>
      </w:pPr>
      <w:r>
        <w:separator/>
      </w:r>
    </w:p>
  </w:endnote>
  <w:endnote w:type="continuationSeparator" w:id="0">
    <w:p w14:paraId="6A96FACD" w14:textId="77777777" w:rsidR="003F5AF2" w:rsidRDefault="003F5AF2" w:rsidP="0085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DBCE4" w14:textId="77777777" w:rsidR="003F5AF2" w:rsidRDefault="003F5AF2" w:rsidP="008506E0">
      <w:pPr>
        <w:spacing w:after="0" w:line="240" w:lineRule="auto"/>
      </w:pPr>
      <w:r>
        <w:separator/>
      </w:r>
    </w:p>
  </w:footnote>
  <w:footnote w:type="continuationSeparator" w:id="0">
    <w:p w14:paraId="3861FE1E" w14:textId="77777777" w:rsidR="003F5AF2" w:rsidRDefault="003F5AF2" w:rsidP="00850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49071" w14:textId="77777777" w:rsidR="008506E0" w:rsidRDefault="008506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7E"/>
    <w:rsid w:val="00131426"/>
    <w:rsid w:val="001E706A"/>
    <w:rsid w:val="0024196F"/>
    <w:rsid w:val="00257E5A"/>
    <w:rsid w:val="00263B6E"/>
    <w:rsid w:val="002B1E7C"/>
    <w:rsid w:val="002B5FEF"/>
    <w:rsid w:val="002E11BB"/>
    <w:rsid w:val="0031498F"/>
    <w:rsid w:val="003758B2"/>
    <w:rsid w:val="003F5AF2"/>
    <w:rsid w:val="00417C15"/>
    <w:rsid w:val="00443245"/>
    <w:rsid w:val="00450ECA"/>
    <w:rsid w:val="00466B0B"/>
    <w:rsid w:val="00477616"/>
    <w:rsid w:val="004F0143"/>
    <w:rsid w:val="00507DEE"/>
    <w:rsid w:val="00544BCB"/>
    <w:rsid w:val="005C7274"/>
    <w:rsid w:val="00645F36"/>
    <w:rsid w:val="006E36F9"/>
    <w:rsid w:val="00705FC9"/>
    <w:rsid w:val="00786657"/>
    <w:rsid w:val="007A5CF5"/>
    <w:rsid w:val="007C3A87"/>
    <w:rsid w:val="00817079"/>
    <w:rsid w:val="008506E0"/>
    <w:rsid w:val="0087524C"/>
    <w:rsid w:val="00926A32"/>
    <w:rsid w:val="009768C2"/>
    <w:rsid w:val="009B2425"/>
    <w:rsid w:val="009D455F"/>
    <w:rsid w:val="00A01726"/>
    <w:rsid w:val="00A22E8B"/>
    <w:rsid w:val="00AA1811"/>
    <w:rsid w:val="00AD1276"/>
    <w:rsid w:val="00AD5802"/>
    <w:rsid w:val="00AF56FA"/>
    <w:rsid w:val="00AF6F7E"/>
    <w:rsid w:val="00B74895"/>
    <w:rsid w:val="00C34888"/>
    <w:rsid w:val="00CD0CB9"/>
    <w:rsid w:val="00CE2F0A"/>
    <w:rsid w:val="00DF13C7"/>
    <w:rsid w:val="00E0096B"/>
    <w:rsid w:val="00E25A6C"/>
    <w:rsid w:val="00E75983"/>
    <w:rsid w:val="00E87F62"/>
    <w:rsid w:val="00F51D3D"/>
    <w:rsid w:val="00F75DAA"/>
    <w:rsid w:val="00F8581A"/>
    <w:rsid w:val="00F92FE3"/>
    <w:rsid w:val="00FC6F2E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A32D"/>
  <w15:docId w15:val="{43DE7D53-6602-45E9-AC4B-4FD873CA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6E0"/>
  </w:style>
  <w:style w:type="paragraph" w:styleId="Ttulo1">
    <w:name w:val="heading 1"/>
    <w:basedOn w:val="Normal"/>
    <w:next w:val="Normal"/>
    <w:link w:val="Ttulo1Car"/>
    <w:uiPriority w:val="9"/>
    <w:qFormat/>
    <w:rsid w:val="00314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6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506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6E0"/>
  </w:style>
  <w:style w:type="paragraph" w:styleId="Piedepgina">
    <w:name w:val="footer"/>
    <w:basedOn w:val="Normal"/>
    <w:link w:val="PiedepginaCar"/>
    <w:uiPriority w:val="99"/>
    <w:unhideWhenUsed/>
    <w:rsid w:val="008506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6E0"/>
  </w:style>
  <w:style w:type="character" w:styleId="Hipervnculo">
    <w:name w:val="Hyperlink"/>
    <w:basedOn w:val="Fuentedeprrafopredeter"/>
    <w:uiPriority w:val="99"/>
    <w:unhideWhenUsed/>
    <w:rsid w:val="00DF13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13C7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149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Team LiteOS ®</cp:lastModifiedBy>
  <cp:revision>2</cp:revision>
  <dcterms:created xsi:type="dcterms:W3CDTF">2023-07-24T15:11:00Z</dcterms:created>
  <dcterms:modified xsi:type="dcterms:W3CDTF">2023-07-24T15:11:00Z</dcterms:modified>
</cp:coreProperties>
</file>